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65" w:rsidRDefault="00C1704C" w:rsidP="00E52965">
      <w:pPr>
        <w:shd w:val="clear" w:color="auto" w:fill="FFFFFF"/>
        <w:spacing w:before="150" w:after="450" w:line="276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Сценарий игры-викторины</w:t>
      </w:r>
    </w:p>
    <w:p w:rsidR="00EC7E0F" w:rsidRDefault="002D4E1C" w:rsidP="00E52965">
      <w:pPr>
        <w:shd w:val="clear" w:color="auto" w:fill="FFFFFF"/>
        <w:spacing w:before="150" w:after="450" w:line="276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«Путешествие</w:t>
      </w:r>
      <w:r w:rsidR="00C1704C" w:rsidRPr="00EC7E0F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по страницам Красной книги </w:t>
      </w:r>
      <w:r w:rsidR="003F5E38" w:rsidRPr="00EC7E0F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Приморского края</w:t>
      </w:r>
      <w:r w:rsidRPr="00EC7E0F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»</w:t>
      </w:r>
    </w:p>
    <w:p w:rsidR="00C1704C" w:rsidRPr="00EC7E0F" w:rsidRDefault="002D4D4C" w:rsidP="0015367A">
      <w:pPr>
        <w:shd w:val="clear" w:color="auto" w:fill="FFFFFF"/>
        <w:spacing w:before="150" w:after="450" w:line="276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Старша</w:t>
      </w:r>
      <w:proofErr w:type="gramStart"/>
      <w:r w:rsidRPr="00EC7E0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я-</w:t>
      </w:r>
      <w:proofErr w:type="gramEnd"/>
      <w:r w:rsidR="00EC7E0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EC7E0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подготовительная группы</w:t>
      </w:r>
    </w:p>
    <w:p w:rsidR="00E52965" w:rsidRDefault="00C1704C" w:rsidP="00E52965">
      <w:pPr>
        <w:spacing w:after="0" w:line="276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Разработала</w:t>
      </w: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704C" w:rsidRPr="00EC7E0F" w:rsidRDefault="00E52965" w:rsidP="00E52965">
      <w:pPr>
        <w:spacing w:after="0" w:line="276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C1704C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 Попова Н</w:t>
      </w:r>
      <w:r w:rsid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аталья </w:t>
      </w:r>
      <w:r w:rsidR="00C1704C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вановна</w:t>
      </w:r>
      <w:r w:rsidR="00C1704C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7F57" w:rsidRPr="00EC7E0F" w:rsidRDefault="00DF7F57" w:rsidP="00153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704C" w:rsidRPr="00EC7E0F" w:rsidRDefault="00C1704C" w:rsidP="00153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воспитание бережного отношения к природе и потребности в охране окружающей среды.</w:t>
      </w:r>
    </w:p>
    <w:p w:rsidR="00C1704C" w:rsidRPr="00EC7E0F" w:rsidRDefault="00C1704C" w:rsidP="00153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704C" w:rsidRPr="00EC7E0F" w:rsidRDefault="0015367A" w:rsidP="00153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1704C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и углублять знания о животных</w:t>
      </w:r>
      <w:r w:rsidR="00DF7F57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растениях</w:t>
      </w:r>
      <w:r w:rsidR="00C1704C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занесённых в </w:t>
      </w:r>
      <w:r w:rsidR="00C1704C" w:rsidRPr="00EC7E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Красную книгу</w:t>
      </w:r>
      <w:r w:rsidR="00C1704C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11A08" w:rsidRPr="00EC7E0F" w:rsidRDefault="00634CDA" w:rsidP="0015367A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536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911A08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любовь к </w:t>
      </w:r>
      <w:r w:rsidR="00911A08" w:rsidRPr="00EC7E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="00911A08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бережное отношение к ней</w:t>
      </w: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5367A" w:rsidRDefault="0015367A" w:rsidP="0015367A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B2A41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познавательный интерес;</w:t>
      </w:r>
    </w:p>
    <w:p w:rsidR="0015367A" w:rsidRDefault="0015367A" w:rsidP="0015367A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1704C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умения работать в коллективе;</w:t>
      </w:r>
    </w:p>
    <w:p w:rsidR="0015367A" w:rsidRDefault="00C1704C" w:rsidP="0015367A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536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коммуникативные навыки;</w:t>
      </w:r>
    </w:p>
    <w:p w:rsidR="00C1704C" w:rsidRPr="00EC7E0F" w:rsidRDefault="0015367A" w:rsidP="0015367A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1704C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словарный запас.</w:t>
      </w:r>
    </w:p>
    <w:p w:rsidR="001E3E25" w:rsidRDefault="00C1704C" w:rsidP="00153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67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проведения</w:t>
      </w: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игра-викторина. </w:t>
      </w:r>
    </w:p>
    <w:p w:rsidR="00E52965" w:rsidRPr="00EC7E0F" w:rsidRDefault="00E52965" w:rsidP="00153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4DF8" w:rsidRPr="00EC7E0F" w:rsidRDefault="001E3E25" w:rsidP="00153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67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Материалы</w:t>
      </w:r>
      <w:r w:rsidR="00C228C9" w:rsidRPr="0015367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1536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="002F29DB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CC6FA5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акет Красной книги</w:t>
      </w:r>
      <w:r w:rsidR="00C84DF8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жетончики с изображением зверей, птиц, рыб</w:t>
      </w:r>
      <w:proofErr w:type="gramStart"/>
      <w:r w:rsidR="00C84DF8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,р</w:t>
      </w:r>
      <w:proofErr w:type="gramEnd"/>
      <w:r w:rsidR="00C84DF8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астений,  </w:t>
      </w:r>
      <w:r w:rsidR="00C84DF8" w:rsidRPr="00EC7E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Красной книги</w:t>
      </w:r>
      <w:r w:rsidR="00C84DF8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медали </w:t>
      </w:r>
      <w:r w:rsidR="00C84DF8" w:rsidRPr="00EC7E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«Знатоки  </w:t>
      </w:r>
      <w:r w:rsidR="00C84DF8" w:rsidRPr="00EC7E0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Красной книги</w:t>
      </w:r>
      <w:r w:rsidR="00C84DF8" w:rsidRPr="00EC7E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C84DF8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3350" w:rsidRPr="00EC7E0F" w:rsidRDefault="00C1704C" w:rsidP="00153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 </w:t>
      </w:r>
      <w:r w:rsidR="00C228C9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группы воздушных шаров четырёх </w:t>
      </w: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</w:t>
      </w:r>
      <w:r w:rsidR="00C228C9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ов. Каждый шар имеет определённый номер(1;2;3;4)</w:t>
      </w:r>
    </w:p>
    <w:p w:rsidR="005940F3" w:rsidRPr="00EC7E0F" w:rsidRDefault="00CC6FA5" w:rsidP="00153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Карточки свопросами</w:t>
      </w:r>
      <w:r w:rsidR="00F13350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228C9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прикреплённы</w:t>
      </w: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C228C9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</w:t>
      </w: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шарам</w:t>
      </w:r>
      <w:r w:rsidR="00C1704C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7EF9" w:rsidRPr="00EC7E0F" w:rsidRDefault="00C1704C" w:rsidP="00153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кажд</w:t>
      </w:r>
      <w:r w:rsidR="00CC6FA5" w:rsidRPr="00EC7E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ую групп</w:t>
      </w:r>
      <w:r w:rsidR="005940F3" w:rsidRPr="00EC7E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уопределённого цвета входят</w:t>
      </w: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 </w:t>
      </w:r>
      <w:r w:rsidR="005940F3" w:rsidRPr="00EC7E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4</w:t>
      </w: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вопроса</w:t>
      </w:r>
      <w:r w:rsidR="005940F3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следующие темы:</w:t>
      </w:r>
    </w:p>
    <w:p w:rsidR="00C1704C" w:rsidRPr="00EC7E0F" w:rsidRDefault="005940F3" w:rsidP="0015367A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C1704C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елен</w:t>
      </w: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ая группа шаров </w:t>
      </w:r>
      <w:r w:rsidR="00C1704C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293100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</w:t>
      </w:r>
      <w:r w:rsidR="00C1704C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астени</w:t>
      </w:r>
      <w:r w:rsidR="00293100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я»</w:t>
      </w:r>
    </w:p>
    <w:p w:rsidR="00293100" w:rsidRPr="00EC7E0F" w:rsidRDefault="00293100" w:rsidP="0015367A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Красная группа шаров - «</w:t>
      </w:r>
      <w:r w:rsidR="002B1178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Звери»</w:t>
      </w:r>
    </w:p>
    <w:p w:rsidR="002B1178" w:rsidRPr="00EC7E0F" w:rsidRDefault="002B1178" w:rsidP="0015367A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Белая группа шаров – «Птицы»</w:t>
      </w:r>
    </w:p>
    <w:p w:rsidR="00B14AEF" w:rsidRPr="00E52965" w:rsidRDefault="00293100" w:rsidP="00E52965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Синяя группа шаров</w:t>
      </w:r>
      <w:proofErr w:type="gramStart"/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–«</w:t>
      </w:r>
      <w:proofErr w:type="gramEnd"/>
      <w:r w:rsidR="002B1178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Рыбы</w:t>
      </w: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C1704C" w:rsidRPr="00EC7E0F" w:rsidRDefault="00C1704C" w:rsidP="00E52965">
      <w:pPr>
        <w:spacing w:before="225" w:after="225" w:line="276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 </w:t>
      </w:r>
      <w:r w:rsidRPr="00EC7E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игры-викторины</w:t>
      </w:r>
    </w:p>
    <w:p w:rsidR="00C1704C" w:rsidRPr="00EC7E0F" w:rsidRDefault="00C1704C" w:rsidP="0015367A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E529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Организационная часть.</w:t>
      </w:r>
    </w:p>
    <w:p w:rsidR="00C1704C" w:rsidRPr="00EC7E0F" w:rsidRDefault="00C1704C" w:rsidP="0015367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C7E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1704C" w:rsidRPr="00EC7E0F" w:rsidRDefault="00C1704C" w:rsidP="0015367A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посмотрите, сегодня </w:t>
      </w:r>
      <w:r w:rsidR="00DF0D9A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нам пришли </w:t>
      </w: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гости, давайте с ними поздороваемся.</w:t>
      </w:r>
    </w:p>
    <w:p w:rsidR="00C1704C" w:rsidRPr="00EC7E0F" w:rsidRDefault="00C1704C" w:rsidP="0015367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 кружок все соберемся. </w:t>
      </w:r>
      <w:r w:rsidRPr="00EC7E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встают в круг)</w:t>
      </w:r>
    </w:p>
    <w:p w:rsidR="00C1704C" w:rsidRPr="00EC7E0F" w:rsidRDefault="00C1704C" w:rsidP="0015367A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всем мы улыбнемся</w:t>
      </w:r>
    </w:p>
    <w:p w:rsidR="00C1704C" w:rsidRPr="00EC7E0F" w:rsidRDefault="00C1704C" w:rsidP="0015367A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пожелаем друг другу, друзья.</w:t>
      </w:r>
    </w:p>
    <w:p w:rsidR="00C1704C" w:rsidRPr="00EC7E0F" w:rsidRDefault="00C1704C" w:rsidP="0015367A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Хорошего, светлого, радостного дня.</w:t>
      </w:r>
    </w:p>
    <w:p w:rsidR="00C1704C" w:rsidRPr="00EC7E0F" w:rsidRDefault="00C1704C" w:rsidP="0015367A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Основная часть</w:t>
      </w:r>
    </w:p>
    <w:p w:rsidR="001F3E0F" w:rsidRPr="00EC7E0F" w:rsidRDefault="001529DA" w:rsidP="0015367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E0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Ребята, в</w:t>
      </w:r>
      <w:r w:rsidR="0074233C" w:rsidRPr="00EC7E0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ся наша жизнь тесно связана с окружающей нас природой. Мы дышим воздухом, нам нужна вода. Природа дает нам пищу, одежду, жилище. Из земли мы добываем полезные ископаемые, на полях выращиваем урожай. В лесу заготавливаем древесину, грибы, ягоды. Природа дает </w:t>
      </w:r>
      <w:r w:rsidR="005B1E6F" w:rsidRPr="00EC7E0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нам</w:t>
      </w:r>
      <w:r w:rsidR="0074233C" w:rsidRPr="00EC7E0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всё необходимое для жизни</w:t>
      </w:r>
      <w:r w:rsidR="005B1E6F" w:rsidRPr="00EC7E0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 Но не надо забывать, что</w:t>
      </w:r>
      <w:r w:rsidR="00174395" w:rsidRPr="00EC7E0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не только жизнь людей зависит от состояния окружающей природы, но и жизнь животных и растений</w:t>
      </w:r>
      <w:proofErr w:type="gramStart"/>
      <w:r w:rsidR="00174395" w:rsidRPr="00EC7E0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.П</w:t>
      </w:r>
      <w:proofErr w:type="gramEnd"/>
      <w:r w:rsidR="0074233C" w:rsidRPr="00EC7E0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оэтом</w:t>
      </w:r>
      <w:r w:rsidR="00174395" w:rsidRPr="00EC7E0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уочень важно научится оберегать природу</w:t>
      </w:r>
      <w:r w:rsidR="0074233C" w:rsidRPr="00EC7E0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r w:rsid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</w:t>
      </w:r>
      <w:r w:rsidR="00C30454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еред тем как начн</w:t>
      </w:r>
      <w:r w:rsidR="00701DF6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r w:rsidR="00C30454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тся наш</w:t>
      </w:r>
      <w:r w:rsidR="00701DF6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C30454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соревновани</w:t>
      </w:r>
      <w:r w:rsidR="00701DF6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C30454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F3E0F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предлагаю</w:t>
      </w:r>
      <w:r w:rsidR="00C30454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прежде всего, вспомнить основные правила поведения в природе.</w:t>
      </w:r>
    </w:p>
    <w:p w:rsidR="00B14AEF" w:rsidRPr="00EC7E0F" w:rsidRDefault="00C30454" w:rsidP="0015367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для этого, давайте поиграем в игру, которая так и называется</w:t>
      </w:r>
      <w:proofErr w:type="gramStart"/>
      <w:r w:rsidR="00814626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1F3E0F" w:rsidRPr="00EC7E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1F3E0F" w:rsidRPr="00EC7E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="00082F23" w:rsidRPr="00EC7E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каж</w:t>
      </w:r>
      <w:r w:rsidR="001F3E0F" w:rsidRPr="00EC7E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 знак»</w:t>
      </w:r>
      <w:r w:rsidR="005F0D14" w:rsidRPr="00EC7E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1536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1F3E0F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082F23" w:rsidRPr="0015367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Всем участникам раздаются</w:t>
      </w:r>
      <w:r w:rsidR="00A62417" w:rsidRPr="0015367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знаки, обозначающие,</w:t>
      </w:r>
      <w:r w:rsidR="00844562" w:rsidRPr="0015367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определённые</w:t>
      </w:r>
      <w:r w:rsidR="00A62417" w:rsidRPr="0015367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правила поведения в природе.</w:t>
      </w:r>
      <w:proofErr w:type="gramEnd"/>
      <w:r w:rsidR="0015367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1F3E0F" w:rsidRPr="0015367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Ведущий</w:t>
      </w:r>
      <w:r w:rsidR="00A62417" w:rsidRPr="0015367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задаёт </w:t>
      </w:r>
      <w:proofErr w:type="spellStart"/>
      <w:r w:rsidR="00A62417" w:rsidRPr="0015367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вопрос</w:t>
      </w:r>
      <w:proofErr w:type="gramStart"/>
      <w:r w:rsidR="00A62417" w:rsidRPr="0015367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,о</w:t>
      </w:r>
      <w:proofErr w:type="gramEnd"/>
      <w:r w:rsidR="00A62417" w:rsidRPr="0015367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дин</w:t>
      </w:r>
      <w:proofErr w:type="spellEnd"/>
      <w:r w:rsidR="00A62417" w:rsidRPr="0015367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из участников должен показать соответствующий знак</w:t>
      </w:r>
      <w:r w:rsidR="001F3E0F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BB1504" w:rsidRPr="00EC7E0F" w:rsidRDefault="00BB1504" w:rsidP="001536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EC7E0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Знаки</w:t>
      </w:r>
    </w:p>
    <w:p w:rsidR="001F3E0F" w:rsidRPr="00EC7E0F" w:rsidRDefault="001F3E0F" w:rsidP="001536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разводить костёр»</w:t>
      </w:r>
      <w:r w:rsidRPr="00EC7E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</w:p>
    <w:p w:rsidR="00DA7354" w:rsidRPr="00EC7E0F" w:rsidRDefault="00DA7354" w:rsidP="001536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C7E0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«Вырубка деревьев запрещена»</w:t>
      </w:r>
    </w:p>
    <w:p w:rsidR="001F3E0F" w:rsidRPr="00EC7E0F" w:rsidRDefault="001F3E0F" w:rsidP="001536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C7E0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шуметь»</w:t>
      </w:r>
      <w:r w:rsidRPr="00EC7E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</w:p>
    <w:p w:rsidR="001F3E0F" w:rsidRPr="00EC7E0F" w:rsidRDefault="001F3E0F" w:rsidP="001536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ломать ветки»</w:t>
      </w:r>
      <w:r w:rsidRPr="00EC7E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</w:p>
    <w:p w:rsidR="001F3E0F" w:rsidRPr="00EC7E0F" w:rsidRDefault="001F3E0F" w:rsidP="001536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рвать растения»</w:t>
      </w:r>
      <w:r w:rsidRPr="00EC7E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</w:p>
    <w:p w:rsidR="00B37693" w:rsidRPr="00EC7E0F" w:rsidRDefault="001F3E0F" w:rsidP="001536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разорять птичьи гнёзда»</w:t>
      </w:r>
      <w:r w:rsidRPr="00EC7E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</w:p>
    <w:p w:rsidR="001F3E0F" w:rsidRPr="00EC7E0F" w:rsidRDefault="001F3E0F" w:rsidP="001536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EC7E0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трогать детёнышей животных»</w:t>
      </w:r>
      <w:r w:rsidRPr="00EC7E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B37693" w:rsidRPr="00EC7E0F" w:rsidRDefault="001F3E0F" w:rsidP="001536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617B23" w:rsidRPr="00EC7E0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r w:rsidRPr="00EC7E0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 бросать мусор»</w:t>
      </w:r>
    </w:p>
    <w:p w:rsidR="001F3E0F" w:rsidRPr="00EC7E0F" w:rsidRDefault="001F3E0F" w:rsidP="001536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617B23" w:rsidRPr="00EC7E0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r w:rsidRPr="00EC7E0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 обижать насекомых»</w:t>
      </w:r>
    </w:p>
    <w:p w:rsidR="00991508" w:rsidRPr="00EC7E0F" w:rsidRDefault="00991508" w:rsidP="0015367A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Вопросы</w:t>
      </w:r>
    </w:p>
    <w:p w:rsidR="001F3E0F" w:rsidRPr="00EC7E0F" w:rsidRDefault="001F3E0F" w:rsidP="0015367A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Бросать в лесу мусор можно или нельзя?</w:t>
      </w:r>
    </w:p>
    <w:p w:rsidR="001F3E0F" w:rsidRPr="00EC7E0F" w:rsidRDefault="001F3E0F" w:rsidP="0015367A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Вырубать деревья можно или нельзя?</w:t>
      </w:r>
    </w:p>
    <w:p w:rsidR="001F3E0F" w:rsidRPr="00EC7E0F" w:rsidRDefault="001F3E0F" w:rsidP="0015367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Можно ломать ветки деревьев и </w:t>
      </w:r>
      <w:r w:rsidRPr="00EC7E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кустарников или нет</w:t>
      </w: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F3E0F" w:rsidRPr="00EC7E0F" w:rsidRDefault="001F3E0F" w:rsidP="0015367A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Хорошо или плохо разводить костёр в лесу?</w:t>
      </w:r>
    </w:p>
    <w:p w:rsidR="001F3E0F" w:rsidRPr="00EC7E0F" w:rsidRDefault="001F3E0F" w:rsidP="0015367A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Ловить диких животных и уносить их домой можно или нельзя?</w:t>
      </w:r>
    </w:p>
    <w:p w:rsidR="001F3E0F" w:rsidRPr="00EC7E0F" w:rsidRDefault="001F3E0F" w:rsidP="0015367A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Рвать и топтать полевые цветы, это хорошо или плохо?</w:t>
      </w:r>
    </w:p>
    <w:p w:rsidR="001F3E0F" w:rsidRPr="00EC7E0F" w:rsidRDefault="001F3E0F" w:rsidP="0015367A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Можно или нельзя ловить бабочек и других насекомых?</w:t>
      </w:r>
    </w:p>
    <w:p w:rsidR="001F3E0F" w:rsidRPr="00EC7E0F" w:rsidRDefault="00DA7354" w:rsidP="0015367A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="001F3E0F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Можно разрушать птичьи гнёзда или нет?</w:t>
      </w:r>
    </w:p>
    <w:p w:rsidR="001F3E0F" w:rsidRPr="00EC7E0F" w:rsidRDefault="00DA7354" w:rsidP="0015367A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="001F3E0F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Громко слушать музыку в лесу, это хорошо или плохо?</w:t>
      </w:r>
    </w:p>
    <w:p w:rsidR="00C1704C" w:rsidRPr="00EC7E0F" w:rsidRDefault="00161ED9" w:rsidP="0015367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</w:t>
      </w:r>
      <w:r w:rsidR="00DA5FD0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ебята! Вы хорошо знаете многие правила. </w:t>
      </w:r>
      <w:r w:rsidR="006A0F04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</w:t>
      </w:r>
      <w:r w:rsidR="00DA5FD0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наверняка, многие из вас знают, что</w:t>
      </w:r>
      <w:r w:rsidR="00DA6979" w:rsidRPr="00EC7E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A0F04" w:rsidRPr="00EC7E0F">
        <w:rPr>
          <w:rFonts w:ascii="Times New Roman" w:eastAsia="Times New Roman" w:hAnsi="Times New Roman" w:cs="Times New Roman"/>
          <w:sz w:val="28"/>
          <w:szCs w:val="28"/>
          <w:lang w:eastAsia="ru-RU"/>
        </w:rPr>
        <w:t>з-за деятельности человека многие существа оказались в опасности. Люди строят дороги, дома, заводы на месте лесов, охотятся на животных</w:t>
      </w:r>
      <w:proofErr w:type="gramStart"/>
      <w:r w:rsidR="004A17DE" w:rsidRPr="00EC7E0F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4A17DE" w:rsidRPr="00EC7E0F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оэтим причинам многие</w:t>
      </w:r>
      <w:r w:rsidR="00C1704C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растения и животные, которые раньше встречались часто, сейчас стали редкими или совсем исчезли. </w:t>
      </w:r>
      <w:r w:rsidR="00DA5FD0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поэтому они </w:t>
      </w:r>
      <w:r w:rsidR="00C1704C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занесены в </w:t>
      </w:r>
      <w:r w:rsidR="00C1704C" w:rsidRPr="00EC7E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Красную книгу</w:t>
      </w:r>
      <w:r w:rsidR="00C1704C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536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15A9E" w:rsidRPr="00EC7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важная книга нужна для того, чтобы люди знали, кого в природе </w:t>
      </w:r>
      <w:proofErr w:type="gramStart"/>
      <w:r w:rsidR="00215A9E" w:rsidRPr="00EC7E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 совсем мало</w:t>
      </w:r>
      <w:r w:rsidR="004A17DE" w:rsidRPr="00EC7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могли</w:t>
      </w:r>
      <w:proofErr w:type="gramEnd"/>
      <w:r w:rsidR="004A17DE" w:rsidRPr="00EC7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так, чтобы защитить животных и растения от уничтожения. </w:t>
      </w:r>
      <w:r w:rsidR="003B7D1C" w:rsidRPr="00EC7E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A17DE" w:rsidRPr="00EC7E0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овсем не случайно у книги красная обложка. Этот цвет является сигналом тревоги и опасности</w:t>
      </w:r>
      <w:r w:rsidR="00C723F3" w:rsidRPr="00EC7E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</w:t>
      </w:r>
      <w:r w:rsidR="00C025A9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C025A9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вам отправится</w:t>
      </w:r>
      <w:proofErr w:type="gramEnd"/>
      <w:r w:rsidR="00C025A9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путешествие</w:t>
      </w:r>
      <w:r w:rsidR="007D7F7D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страницам</w:t>
      </w:r>
      <w:r w:rsidR="00C1704C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025A9" w:rsidRPr="00EC7E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 w:rsidR="00C1704C" w:rsidRPr="00EC7E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расн</w:t>
      </w:r>
      <w:r w:rsidR="007D7F7D" w:rsidRPr="00EC7E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ой </w:t>
      </w:r>
      <w:r w:rsidR="00C1704C" w:rsidRPr="00EC7E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</w:t>
      </w:r>
      <w:r w:rsidR="007D7F7D" w:rsidRPr="00EC7E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="00AF03CC" w:rsidRPr="00EC7E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нашего родного</w:t>
      </w:r>
      <w:r w:rsidR="007D7F7D" w:rsidRPr="00EC7E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Приморского кр</w:t>
      </w:r>
      <w:r w:rsidR="00C1704C" w:rsidRPr="00EC7E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="007D7F7D" w:rsidRPr="00EC7E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</w:t>
      </w:r>
      <w:r w:rsidR="00C1704C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324D7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нас</w:t>
      </w:r>
      <w:r w:rsidR="00AF03CC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сегодня,</w:t>
      </w:r>
      <w:r w:rsidR="005324D7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она непростая</w:t>
      </w:r>
      <w:proofErr w:type="gramStart"/>
      <w:r w:rsidR="005324D7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,а</w:t>
      </w:r>
      <w:proofErr w:type="gramEnd"/>
      <w:r w:rsidR="005324D7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волшебная, поэтому, всё, что мы узна</w:t>
      </w:r>
      <w:r w:rsidR="00AF03CC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</w:t>
      </w:r>
      <w:r w:rsidR="005324D7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будет появляться в нашей Красной книге. </w:t>
      </w:r>
    </w:p>
    <w:p w:rsidR="00C26E07" w:rsidRPr="00EC7E0F" w:rsidRDefault="00C26E07" w:rsidP="0015367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участники сегодня вы должны показать свои знания о</w:t>
      </w:r>
      <w:r w:rsidR="000A2864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редких видах животных и растений</w:t>
      </w: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C7E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</w:t>
      </w:r>
      <w:r w:rsidR="000A2864" w:rsidRPr="00EC7E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ы Приморского края.</w:t>
      </w:r>
    </w:p>
    <w:p w:rsidR="00C26E07" w:rsidRPr="00EC7E0F" w:rsidRDefault="00BF2967" w:rsidP="0015367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сейчас я познакомлю вас с правилами викторины</w:t>
      </w:r>
      <w:r w:rsidR="00DA2EB9" w:rsidRPr="00EC7E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EC7E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26E07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подсказывать командам во время игры и перебивать своих товарищей</w:t>
      </w:r>
      <w:r w:rsidR="00784321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26E07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кажды</w:t>
      </w:r>
      <w:r w:rsidR="00FC1D5F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="00C26E07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правильный ответ</w:t>
      </w:r>
      <w:r w:rsidR="0054487D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26E07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отвечающий получает </w:t>
      </w:r>
      <w:r w:rsidR="00ED4EB2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жетон</w:t>
      </w:r>
      <w:r w:rsidR="00C26E07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</w:t>
      </w:r>
      <w:r w:rsidR="00F101C6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команда, </w:t>
      </w:r>
      <w:r w:rsidR="00C26E07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F101C6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C26E07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r w:rsidR="00F101C6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рая</w:t>
      </w:r>
      <w:r w:rsidR="00C26E07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завершению </w:t>
      </w:r>
      <w:r w:rsidR="00C26E07" w:rsidRPr="00EC7E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викторины</w:t>
      </w:r>
      <w:r w:rsidR="00C26E07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наберет наибольшее количество </w:t>
      </w:r>
      <w:r w:rsidR="00ED4EB2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жетонов</w:t>
      </w:r>
      <w:r w:rsidR="00C26E07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F101C6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станет </w:t>
      </w:r>
      <w:r w:rsidR="00C26E07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победител</w:t>
      </w:r>
      <w:r w:rsidR="00F101C6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ьницей</w:t>
      </w:r>
      <w:proofErr w:type="gramStart"/>
      <w:r w:rsidR="00C26E07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.Е</w:t>
      </w:r>
      <w:proofErr w:type="gramEnd"/>
      <w:r w:rsidR="00C26E07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сли команда, отвечающая на вопрос, затрудняется или дает неверный ответ, то отвечает другая команда, то есть соперники</w:t>
      </w: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        </w:t>
      </w:r>
      <w:r w:rsidR="00C26E07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быть очень внимательным и терпеливым</w:t>
      </w:r>
      <w:proofErr w:type="gramStart"/>
      <w:r w:rsidR="00C26E07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.И</w:t>
      </w:r>
      <w:proofErr w:type="gramEnd"/>
      <w:r w:rsidR="00C26E07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начинаем!</w:t>
      </w:r>
    </w:p>
    <w:p w:rsidR="00EC7E0F" w:rsidRDefault="006C32DE" w:rsidP="00153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1165ED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путешествие сегодня отправляются:</w:t>
      </w:r>
    </w:p>
    <w:p w:rsidR="00E626E8" w:rsidRPr="00EC7E0F" w:rsidRDefault="001165ED" w:rsidP="00153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команда «Юные натуралисты» или просто «</w:t>
      </w:r>
      <w:proofErr w:type="spellStart"/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Юнаты</w:t>
      </w:r>
      <w:proofErr w:type="spellEnd"/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C1704C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оманда</w:t>
      </w:r>
      <w:r w:rsid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1704C" w:rsidRPr="00EC7E0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«Всезнайки»</w:t>
      </w:r>
    </w:p>
    <w:p w:rsidR="00C1704C" w:rsidRPr="00EC7E0F" w:rsidRDefault="001165ED" w:rsidP="00153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(гости-болельщики приветствуют команды апл</w:t>
      </w:r>
      <w:r w:rsidR="001F0374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дисментами)</w:t>
      </w:r>
    </w:p>
    <w:p w:rsidR="00647BA0" w:rsidRPr="0015367A" w:rsidRDefault="00647BA0" w:rsidP="001536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15367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Правила игры.</w:t>
      </w:r>
    </w:p>
    <w:p w:rsidR="00AF03CC" w:rsidRPr="00EC7E0F" w:rsidRDefault="00482DD0" w:rsidP="00153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так, </w:t>
      </w:r>
      <w:r w:rsidR="00AF03CC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нами</w:t>
      </w: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Красная книга, к которой прикреплены 4 группы небольших воздушных шаров</w:t>
      </w:r>
      <w:r w:rsidR="006B2AA8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четырёх цветов. В каждой группе по четыре шарика.  </w:t>
      </w:r>
      <w:r w:rsidR="00E339FE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6B2AA8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ажд</w:t>
      </w:r>
      <w:r w:rsidR="00E339FE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ый</w:t>
      </w:r>
      <w:r w:rsidR="006B2AA8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шарик</w:t>
      </w:r>
      <w:r w:rsidR="00E339FE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определённым номеромис  </w:t>
      </w:r>
      <w:r w:rsidR="006B2AA8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прикреплён</w:t>
      </w:r>
      <w:r w:rsidR="00E339FE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ным к нему</w:t>
      </w:r>
      <w:r w:rsidR="006B2AA8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вопрос</w:t>
      </w:r>
      <w:r w:rsidR="00E339FE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</w:t>
      </w:r>
      <w:r w:rsidR="006B2AA8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3608" w:rsidRPr="00EC7E0F" w:rsidRDefault="002B1178" w:rsidP="00153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</w:t>
      </w:r>
      <w:r w:rsidR="00FA3608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C7E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 </w:t>
      </w:r>
      <w:r w:rsidRPr="00EC7E0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(команда)</w:t>
      </w: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очереди выбирают</w:t>
      </w:r>
      <w:r w:rsidR="00FA3608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один из шаров, </w:t>
      </w:r>
      <w:proofErr w:type="gramStart"/>
      <w:r w:rsidR="00FA3608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называя его цвет и номер и стараются</w:t>
      </w:r>
      <w:proofErr w:type="gramEnd"/>
      <w:r w:rsidR="00FA3608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ответить на заданный вопрос. Если ответ будет верным, то в нашей книге будет появляться соответствующая ответу картинка. </w:t>
      </w:r>
    </w:p>
    <w:p w:rsidR="004F1FBD" w:rsidRDefault="002B1178" w:rsidP="0015367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Отвечая на вопрос, команда зарабатывает жетончик с изображением животного, растения, птицы</w:t>
      </w:r>
      <w:r w:rsidR="003278A1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рыбы</w:t>
      </w:r>
      <w:proofErr w:type="gramStart"/>
      <w:r w:rsidR="003278A1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,з</w:t>
      </w:r>
      <w:proofErr w:type="gramEnd"/>
      <w:r w:rsidR="003278A1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анесённых в </w:t>
      </w:r>
      <w:r w:rsidRPr="00EC7E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Красн</w:t>
      </w:r>
      <w:r w:rsidR="003278A1" w:rsidRPr="00EC7E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ую</w:t>
      </w:r>
      <w:r w:rsidRPr="00EC7E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книг</w:t>
      </w:r>
      <w:r w:rsidR="003278A1" w:rsidRPr="00EC7E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</w:t>
      </w: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конце </w:t>
      </w:r>
      <w:r w:rsidRPr="00EC7E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 подводятся итоги</w:t>
      </w: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 больше спас животных. Победителям вручаются медали </w:t>
      </w:r>
      <w:r w:rsidRPr="00EC7E0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«Знаток </w:t>
      </w:r>
      <w:r w:rsidRPr="00EC7E0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Красной книги</w:t>
      </w:r>
      <w:r w:rsidRPr="00EC7E0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7E0F" w:rsidRPr="00EC7E0F" w:rsidRDefault="00EC7E0F" w:rsidP="00153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704C" w:rsidRDefault="00C1704C" w:rsidP="0015367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Вопросы </w:t>
      </w:r>
      <w:proofErr w:type="gramStart"/>
      <w:r w:rsidR="00631F30" w:rsidRPr="00EC7E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-з</w:t>
      </w:r>
      <w:proofErr w:type="gramEnd"/>
      <w:r w:rsidR="00631F30" w:rsidRPr="00EC7E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агадки </w:t>
      </w:r>
      <w:r w:rsidR="00D52778" w:rsidRPr="00EC7E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красной группы шаров</w:t>
      </w:r>
      <w:r w:rsidRPr="00EC7E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C7E0F" w:rsidRPr="00EC7E0F" w:rsidRDefault="00EC7E0F" w:rsidP="0015367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B624E" w:rsidRPr="00EC7E0F" w:rsidRDefault="00C1704C" w:rsidP="0015367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297EEB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B624E" w:rsidRPr="00EC7E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Роскошный полосатый мех, </w:t>
      </w:r>
      <w:r w:rsidR="00E15E43" w:rsidRPr="00EC7E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DB624E" w:rsidRPr="00EC7E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меет этот хищный зверь, Он ходит тихо словно ветер, </w:t>
      </w:r>
      <w:r w:rsidR="00E15E43" w:rsidRPr="00EC7E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r w:rsidR="00DB624E" w:rsidRPr="00EC7E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ивет в природе, словно царь, Рычит он громко и пугливо, </w:t>
      </w:r>
      <w:r w:rsidR="00E15E43" w:rsidRPr="00EC7E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DB624E" w:rsidRPr="00EC7E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кажите, кто онэто</w:t>
      </w:r>
      <w:r w:rsidR="00291417" w:rsidRPr="00EC7E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</w:t>
      </w:r>
      <w:r w:rsidR="00DB624E" w:rsidRPr="00EC7E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зверь</w:t>
      </w:r>
      <w:proofErr w:type="gramStart"/>
      <w:r w:rsidR="00DB624E" w:rsidRPr="00EC7E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D17A4C" w:rsidRPr="00EC7E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D17A4C" w:rsidRPr="00EC7E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уссурийский тигр)</w:t>
      </w:r>
    </w:p>
    <w:p w:rsidR="0052237D" w:rsidRPr="00EC7E0F" w:rsidRDefault="00C969AD" w:rsidP="0015367A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C1704C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9E29DC" w:rsidRPr="00EC7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Этот зверь серьёзный очень,</w:t>
      </w:r>
      <w:r w:rsidR="00EA0DE2" w:rsidRPr="00EC7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</w:t>
      </w:r>
      <w:r w:rsidR="009E29DC" w:rsidRPr="00EC7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охотится он ночью.</w:t>
      </w:r>
      <w:r w:rsidR="009E29DC" w:rsidRPr="00EC7E0F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9E29DC" w:rsidRPr="00EC7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на дереве обычно</w:t>
      </w:r>
      <w:r w:rsidR="00342A37" w:rsidRPr="00EC7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="009E29DC" w:rsidRPr="00EC7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рячет он свою добычу.</w:t>
      </w:r>
      <w:r w:rsidR="009E29DC" w:rsidRPr="00EC7E0F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9E29DC" w:rsidRPr="00EC7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 него на шкуре пятна</w:t>
      </w:r>
      <w:proofErr w:type="gramStart"/>
      <w:r w:rsidR="009E29DC" w:rsidRPr="00EC7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.Н</w:t>
      </w:r>
      <w:proofErr w:type="gramEnd"/>
      <w:r w:rsidR="009E29DC" w:rsidRPr="00EC7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езаметней так. Понятно?</w:t>
      </w:r>
      <w:r w:rsidR="009E29DC" w:rsidRPr="00EC7E0F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9E29DC" w:rsidRPr="00EC7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Увидал добычу, старт</w:t>
      </w:r>
      <w:proofErr w:type="gramStart"/>
      <w:r w:rsidR="009E29DC" w:rsidRPr="00EC7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!Н</w:t>
      </w:r>
      <w:proofErr w:type="gramEnd"/>
      <w:r w:rsidR="009E29DC" w:rsidRPr="00EC7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охоте</w:t>
      </w:r>
      <w:r w:rsidR="00342A37" w:rsidRPr="00EC7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…(Дальневосточный леопард)</w:t>
      </w:r>
    </w:p>
    <w:p w:rsidR="00B267A5" w:rsidRPr="00EC7E0F" w:rsidRDefault="00B267A5" w:rsidP="0015367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1A12" w:rsidRPr="00EC7E0F" w:rsidRDefault="00C1704C" w:rsidP="0015367A">
      <w:pPr>
        <w:spacing w:after="0"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E8349D" w:rsidRPr="00EC7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 не лось и не лошадка</w:t>
      </w:r>
      <w:proofErr w:type="gramStart"/>
      <w:r w:rsidR="00E8349D" w:rsidRPr="00EC7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415219" w:rsidRPr="00EC7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</w:t>
      </w:r>
      <w:proofErr w:type="gramEnd"/>
      <w:r w:rsidR="00E8349D" w:rsidRPr="00EC7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оть с копытами, хвостом,</w:t>
      </w:r>
      <w:r w:rsidR="00E8349D" w:rsidRPr="00EC7E0F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E8349D" w:rsidRPr="00EC7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рогах дерусь я хватко,</w:t>
      </w:r>
      <w:r w:rsidR="00415219" w:rsidRPr="00EC7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</w:t>
      </w:r>
      <w:r w:rsidR="00E8349D" w:rsidRPr="00EC7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сли в духе боевом.</w:t>
      </w:r>
    </w:p>
    <w:p w:rsidR="00C1704C" w:rsidRPr="00EC7E0F" w:rsidRDefault="00E8349D" w:rsidP="001536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Промелькнет в деревьях тень </w:t>
      </w:r>
      <w:proofErr w:type="gramStart"/>
      <w:r w:rsidRPr="00EC7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—</w:t>
      </w:r>
      <w:r w:rsidR="00DA1A12" w:rsidRPr="00EC7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</w:t>
      </w:r>
      <w:proofErr w:type="gramEnd"/>
      <w:r w:rsidRPr="00EC7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 я, лесной…</w:t>
      </w:r>
      <w:r w:rsidR="008607A6" w:rsidRPr="00EC7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(Уссурийский пятнистый олень)</w:t>
      </w:r>
    </w:p>
    <w:p w:rsidR="0036032D" w:rsidRPr="00EC7E0F" w:rsidRDefault="00C969AD" w:rsidP="0015367A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EC7E0F">
        <w:rPr>
          <w:color w:val="111111"/>
          <w:sz w:val="28"/>
          <w:szCs w:val="28"/>
        </w:rPr>
        <w:t>4</w:t>
      </w:r>
      <w:r w:rsidRPr="00EC7E0F">
        <w:rPr>
          <w:b/>
          <w:color w:val="111111"/>
          <w:sz w:val="28"/>
          <w:szCs w:val="28"/>
        </w:rPr>
        <w:t>.</w:t>
      </w:r>
      <w:r w:rsidR="0036032D" w:rsidRPr="00EC7E0F">
        <w:rPr>
          <w:color w:val="111111"/>
          <w:sz w:val="28"/>
          <w:szCs w:val="28"/>
        </w:rPr>
        <w:t xml:space="preserve"> У него горят глазищи!Шерсть его густа, блестяща,</w:t>
      </w:r>
      <w:r w:rsidR="00AA52C8" w:rsidRPr="00EC7E0F">
        <w:rPr>
          <w:color w:val="111111"/>
          <w:sz w:val="28"/>
          <w:szCs w:val="28"/>
        </w:rPr>
        <w:t>Он</w:t>
      </w:r>
      <w:r w:rsidR="0036032D" w:rsidRPr="00EC7E0F">
        <w:rPr>
          <w:color w:val="111111"/>
          <w:sz w:val="28"/>
          <w:szCs w:val="28"/>
        </w:rPr>
        <w:t xml:space="preserve"> разбойник настоящий</w:t>
      </w:r>
      <w:proofErr w:type="gramStart"/>
      <w:r w:rsidR="0036032D" w:rsidRPr="00EC7E0F">
        <w:rPr>
          <w:color w:val="111111"/>
          <w:sz w:val="28"/>
          <w:szCs w:val="28"/>
        </w:rPr>
        <w:t>.Л</w:t>
      </w:r>
      <w:proofErr w:type="gramEnd"/>
      <w:r w:rsidR="0036032D" w:rsidRPr="00EC7E0F">
        <w:rPr>
          <w:color w:val="111111"/>
          <w:sz w:val="28"/>
          <w:szCs w:val="28"/>
        </w:rPr>
        <w:t xml:space="preserve">овит птиц, лесных ужей,И лягушек и мышей.И запомните друзья!Приручить </w:t>
      </w:r>
      <w:r w:rsidR="00AA52C8" w:rsidRPr="00EC7E0F">
        <w:rPr>
          <w:color w:val="111111"/>
          <w:sz w:val="28"/>
          <w:szCs w:val="28"/>
        </w:rPr>
        <w:t>его</w:t>
      </w:r>
      <w:r w:rsidR="0036032D" w:rsidRPr="00EC7E0F">
        <w:rPr>
          <w:color w:val="111111"/>
          <w:sz w:val="28"/>
          <w:szCs w:val="28"/>
        </w:rPr>
        <w:t xml:space="preserve"> нельзя!</w:t>
      </w:r>
      <w:r w:rsidR="00AA52C8" w:rsidRPr="00EC7E0F">
        <w:rPr>
          <w:color w:val="111111"/>
          <w:sz w:val="28"/>
          <w:szCs w:val="28"/>
        </w:rPr>
        <w:t xml:space="preserve"> (Дальневосточный лесной ко</w:t>
      </w:r>
      <w:r w:rsidR="00196DFA" w:rsidRPr="00EC7E0F">
        <w:rPr>
          <w:color w:val="111111"/>
          <w:sz w:val="28"/>
          <w:szCs w:val="28"/>
        </w:rPr>
        <w:t>т)</w:t>
      </w:r>
    </w:p>
    <w:p w:rsidR="00B0737E" w:rsidRPr="00EC7E0F" w:rsidRDefault="00B0737E" w:rsidP="001536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  <w:proofErr w:type="gramStart"/>
      <w:r w:rsidRPr="00EC7E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ы-</w:t>
      </w:r>
      <w:proofErr w:type="gramEnd"/>
      <w:r w:rsidRPr="00EC7E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EC7E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</w:t>
      </w:r>
      <w:proofErr w:type="spellEnd"/>
      <w:r w:rsidR="009D52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EC7E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ибелой</w:t>
      </w:r>
      <w:proofErr w:type="spellEnd"/>
      <w:r w:rsidRPr="00EC7E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группы шаров</w:t>
      </w:r>
      <w:r w:rsidRPr="00EC7E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0737E" w:rsidRPr="00EC7E0F" w:rsidRDefault="00B0737E" w:rsidP="0015367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737E" w:rsidRPr="00EC7E0F" w:rsidRDefault="00B0737E" w:rsidP="0015367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EC7E0F">
        <w:rPr>
          <w:rFonts w:ascii="Times New Roman" w:hAnsi="Times New Roman" w:cs="Times New Roman"/>
          <w:color w:val="333333"/>
          <w:sz w:val="28"/>
          <w:szCs w:val="28"/>
        </w:rPr>
        <w:t xml:space="preserve"> Быстро по озеру </w:t>
      </w:r>
      <w:proofErr w:type="gramStart"/>
      <w:r w:rsidRPr="00EC7E0F">
        <w:rPr>
          <w:rFonts w:ascii="Times New Roman" w:hAnsi="Times New Roman" w:cs="Times New Roman"/>
          <w:color w:val="333333"/>
          <w:sz w:val="28"/>
          <w:szCs w:val="28"/>
        </w:rPr>
        <w:t>в</w:t>
      </w:r>
      <w:proofErr w:type="gramEnd"/>
      <w:r w:rsidRPr="00EC7E0F">
        <w:rPr>
          <w:rFonts w:ascii="Times New Roman" w:hAnsi="Times New Roman" w:cs="Times New Roman"/>
          <w:color w:val="333333"/>
          <w:sz w:val="28"/>
          <w:szCs w:val="28"/>
        </w:rPr>
        <w:t xml:space="preserve"> чаще </w:t>
      </w:r>
      <w:proofErr w:type="gramStart"/>
      <w:r w:rsidRPr="00EC7E0F">
        <w:rPr>
          <w:rFonts w:ascii="Times New Roman" w:hAnsi="Times New Roman" w:cs="Times New Roman"/>
          <w:color w:val="333333"/>
          <w:sz w:val="28"/>
          <w:szCs w:val="28"/>
        </w:rPr>
        <w:t>лесной</w:t>
      </w:r>
      <w:proofErr w:type="gramEnd"/>
      <w:r w:rsidR="001536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C7E0F">
        <w:rPr>
          <w:rFonts w:ascii="Times New Roman" w:hAnsi="Times New Roman" w:cs="Times New Roman"/>
          <w:color w:val="333333"/>
          <w:sz w:val="28"/>
          <w:szCs w:val="28"/>
        </w:rPr>
        <w:t>уточка плавает ранней весной,</w:t>
      </w:r>
      <w:r w:rsidRPr="00EC7E0F">
        <w:rPr>
          <w:rFonts w:ascii="Times New Roman" w:hAnsi="Times New Roman" w:cs="Times New Roman"/>
          <w:color w:val="333333"/>
          <w:sz w:val="28"/>
          <w:szCs w:val="28"/>
        </w:rPr>
        <w:br/>
        <w:t>Разных цветов её шейка и спинка, уточка, как тебя звать? (Утка-мандаринка)</w:t>
      </w:r>
    </w:p>
    <w:p w:rsidR="00B0737E" w:rsidRPr="00EC7E0F" w:rsidRDefault="00B0737E" w:rsidP="0015367A">
      <w:pPr>
        <w:shd w:val="clear" w:color="auto" w:fill="FFFFFF" w:themeFill="background1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737E" w:rsidRPr="00EC7E0F" w:rsidRDefault="00B0737E" w:rsidP="0015367A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EC7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От рыбаков невдалеке стоит как статуя в реке, </w:t>
      </w:r>
    </w:p>
    <w:p w:rsidR="00B0737E" w:rsidRPr="00EC7E0F" w:rsidRDefault="00B0737E" w:rsidP="0015367A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C7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Поджав под </w:t>
      </w:r>
      <w:proofErr w:type="gramStart"/>
      <w:r w:rsidRPr="00EC7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туловище ногу и воду озирая</w:t>
      </w:r>
      <w:proofErr w:type="gramEnd"/>
      <w:r w:rsidRPr="00EC7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строго! (Большая белая цапля)</w:t>
      </w:r>
    </w:p>
    <w:p w:rsidR="00B0737E" w:rsidRPr="00EC7E0F" w:rsidRDefault="00B0737E" w:rsidP="0015367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737E" w:rsidRDefault="00B0737E" w:rsidP="009D522C">
      <w:pPr>
        <w:spacing w:after="0" w:line="276" w:lineRule="auto"/>
        <w:ind w:firstLine="360"/>
        <w:rPr>
          <w:rFonts w:ascii="Times New Roman" w:hAnsi="Times New Roman" w:cs="Times New Roman"/>
          <w:color w:val="464646"/>
          <w:sz w:val="28"/>
          <w:szCs w:val="28"/>
          <w:shd w:val="clear" w:color="auto" w:fill="FDFDFD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EC7E0F">
        <w:rPr>
          <w:rFonts w:ascii="Times New Roman" w:hAnsi="Times New Roman" w:cs="Times New Roman"/>
          <w:color w:val="464646"/>
          <w:sz w:val="28"/>
          <w:szCs w:val="28"/>
          <w:shd w:val="clear" w:color="auto" w:fill="FDFDFD"/>
        </w:rPr>
        <w:t xml:space="preserve"> В небе осенью курлычут</w:t>
      </w:r>
      <w:proofErr w:type="gramStart"/>
      <w:r w:rsidRPr="00EC7E0F">
        <w:rPr>
          <w:rFonts w:ascii="Times New Roman" w:hAnsi="Times New Roman" w:cs="Times New Roman"/>
          <w:color w:val="464646"/>
          <w:sz w:val="28"/>
          <w:szCs w:val="28"/>
          <w:shd w:val="clear" w:color="auto" w:fill="FDFDFD"/>
        </w:rPr>
        <w:t>,з</w:t>
      </w:r>
      <w:proofErr w:type="gramEnd"/>
      <w:r w:rsidRPr="00EC7E0F">
        <w:rPr>
          <w:rFonts w:ascii="Times New Roman" w:hAnsi="Times New Roman" w:cs="Times New Roman"/>
          <w:color w:val="464646"/>
          <w:sz w:val="28"/>
          <w:szCs w:val="28"/>
          <w:shd w:val="clear" w:color="auto" w:fill="FDFDFD"/>
        </w:rPr>
        <w:t>а собою в небо кличут.</w:t>
      </w:r>
      <w:r w:rsidRPr="00EC7E0F">
        <w:rPr>
          <w:rFonts w:ascii="Times New Roman" w:hAnsi="Times New Roman" w:cs="Times New Roman"/>
          <w:color w:val="464646"/>
          <w:sz w:val="28"/>
          <w:szCs w:val="28"/>
        </w:rPr>
        <w:br/>
      </w:r>
      <w:r w:rsidRPr="00EC7E0F">
        <w:rPr>
          <w:rFonts w:ascii="Times New Roman" w:hAnsi="Times New Roman" w:cs="Times New Roman"/>
          <w:color w:val="464646"/>
          <w:sz w:val="28"/>
          <w:szCs w:val="28"/>
          <w:shd w:val="clear" w:color="auto" w:fill="FDFDFD"/>
        </w:rPr>
        <w:t>Долго манят нас вдали…Кто, скажите? (Уссурийские   журавли)</w:t>
      </w:r>
    </w:p>
    <w:p w:rsidR="009D522C" w:rsidRPr="009D522C" w:rsidRDefault="009D522C" w:rsidP="009D522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69AD" w:rsidRPr="00EC7E0F" w:rsidRDefault="00B0737E" w:rsidP="0015367A">
      <w:pPr>
        <w:pStyle w:val="a3"/>
        <w:shd w:val="clear" w:color="auto" w:fill="FFFFFF"/>
        <w:spacing w:before="0" w:beforeAutospacing="0" w:after="300" w:afterAutospacing="0" w:line="276" w:lineRule="auto"/>
        <w:textAlignment w:val="baseline"/>
        <w:rPr>
          <w:color w:val="333333"/>
          <w:sz w:val="28"/>
          <w:szCs w:val="28"/>
        </w:rPr>
      </w:pPr>
      <w:r w:rsidRPr="00EC7E0F">
        <w:rPr>
          <w:color w:val="111111"/>
          <w:sz w:val="28"/>
          <w:szCs w:val="28"/>
        </w:rPr>
        <w:t>4.</w:t>
      </w:r>
      <w:r w:rsidRPr="00EC7E0F">
        <w:rPr>
          <w:color w:val="333333"/>
          <w:sz w:val="28"/>
          <w:szCs w:val="28"/>
        </w:rPr>
        <w:t xml:space="preserve"> «Ух, ух, ух, какая ночь!</w:t>
      </w:r>
      <w:r w:rsidR="00EC7E0F">
        <w:rPr>
          <w:color w:val="333333"/>
          <w:sz w:val="28"/>
          <w:szCs w:val="28"/>
        </w:rPr>
        <w:t xml:space="preserve"> </w:t>
      </w:r>
      <w:r w:rsidRPr="00EC7E0F">
        <w:rPr>
          <w:color w:val="333333"/>
          <w:sz w:val="28"/>
          <w:szCs w:val="28"/>
        </w:rPr>
        <w:t>Разбегайтесь мыши прочь!</w:t>
      </w:r>
      <w:r w:rsidRPr="00EC7E0F">
        <w:rPr>
          <w:color w:val="333333"/>
          <w:sz w:val="28"/>
          <w:szCs w:val="28"/>
        </w:rPr>
        <w:br/>
        <w:t>Вижу, слышу в темноте – пища бегает везде!»</w:t>
      </w:r>
      <w:r w:rsidRPr="00EC7E0F">
        <w:rPr>
          <w:color w:val="333333"/>
          <w:sz w:val="28"/>
          <w:szCs w:val="28"/>
        </w:rPr>
        <w:br/>
        <w:t>Крутит птица головой, в</w:t>
      </w:r>
      <w:r w:rsidR="0015367A">
        <w:rPr>
          <w:color w:val="333333"/>
          <w:sz w:val="28"/>
          <w:szCs w:val="28"/>
        </w:rPr>
        <w:t xml:space="preserve">идит даже за спиной  </w:t>
      </w:r>
      <w:r w:rsidRPr="00EC7E0F">
        <w:rPr>
          <w:color w:val="333333"/>
          <w:sz w:val="28"/>
          <w:szCs w:val="28"/>
        </w:rPr>
        <w:t>(Белая сова)</w:t>
      </w:r>
    </w:p>
    <w:p w:rsidR="00C1704C" w:rsidRPr="00EC7E0F" w:rsidRDefault="00C1704C" w:rsidP="0015367A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EC7E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Физминутка</w:t>
      </w:r>
      <w:proofErr w:type="spellEnd"/>
    </w:p>
    <w:p w:rsidR="00DD16DA" w:rsidRPr="00EC7E0F" w:rsidRDefault="00DD16DA" w:rsidP="0015367A">
      <w:pPr>
        <w:spacing w:before="225" w:after="225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C7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Дружно по лесу идём, </w:t>
      </w:r>
      <w:r w:rsidR="00A00B6F" w:rsidRPr="00EC7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Pr="00EC7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 спешим, не отстаём. </w:t>
      </w:r>
    </w:p>
    <w:p w:rsidR="00DD16DA" w:rsidRPr="00EC7E0F" w:rsidRDefault="00DD16DA" w:rsidP="0015367A">
      <w:pPr>
        <w:spacing w:before="225" w:after="225" w:line="276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C7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Шаг на месте не спеша, </w:t>
      </w:r>
      <w:r w:rsidR="00A00B6F" w:rsidRPr="00EC7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Pr="00EC7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ак погода хороша! </w:t>
      </w:r>
      <w:r w:rsidRPr="00EC7E0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(шагать на месте)</w:t>
      </w:r>
      <w:r w:rsidRPr="00EC7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D16DA" w:rsidRPr="00EC7E0F" w:rsidRDefault="00DD16DA" w:rsidP="0015367A">
      <w:pPr>
        <w:spacing w:before="225" w:after="225" w:line="276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EC7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Заяц головой вращает, </w:t>
      </w:r>
      <w:r w:rsidR="00A00B6F" w:rsidRPr="00EC7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мышцы шеи разминает</w:t>
      </w:r>
      <w:r w:rsidR="00EC7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C7E0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(вращение головой по кругу) </w:t>
      </w:r>
    </w:p>
    <w:p w:rsidR="00DD16DA" w:rsidRPr="00EC7E0F" w:rsidRDefault="00DD16DA" w:rsidP="0015367A">
      <w:pPr>
        <w:spacing w:before="225" w:after="225" w:line="276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C7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туда, и сюда </w:t>
      </w:r>
      <w:r w:rsidR="00916E9A" w:rsidRPr="00EC7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7610BC" w:rsidRPr="00EC7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 посмотрит без труда</w:t>
      </w:r>
      <w:r w:rsidR="007610BC" w:rsidRPr="00EC7E0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="00EC7E0F" w:rsidRPr="00EC7E0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Pr="00EC7E0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(повороты головы вправо-влево)</w:t>
      </w:r>
      <w:r w:rsidRPr="00EC7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bookmarkStart w:id="1" w:name="_Hlk94734699"/>
    </w:p>
    <w:bookmarkEnd w:id="1"/>
    <w:p w:rsidR="00DD16DA" w:rsidRPr="00EC7E0F" w:rsidRDefault="00DD16DA" w:rsidP="0015367A">
      <w:pPr>
        <w:spacing w:before="225" w:after="225" w:line="276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EC7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Ветер дует нам в лицо,</w:t>
      </w:r>
      <w:r w:rsidR="005F181B" w:rsidRPr="00EC7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</w:t>
      </w:r>
      <w:r w:rsidR="00EC7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акачалось деревцо </w:t>
      </w:r>
      <w:r w:rsidRPr="00EC7E0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(руки поднять вверх, качать руками</w:t>
      </w:r>
      <w:proofErr w:type="gramStart"/>
      <w:r w:rsidR="005F181B" w:rsidRPr="00EC7E0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EC7E0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переваливаясь с ноги на ногу) </w:t>
      </w:r>
    </w:p>
    <w:p w:rsidR="00DD16DA" w:rsidRPr="00EC7E0F" w:rsidRDefault="00DD16DA" w:rsidP="0015367A">
      <w:pPr>
        <w:spacing w:before="225" w:after="225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C7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 – наклон, два – наклон, </w:t>
      </w:r>
      <w:r w:rsidR="007F0AB3" w:rsidRPr="00EC7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="00EC7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ашумел листвою клён  </w:t>
      </w:r>
      <w:r w:rsidRPr="00EC7E0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(наклоны вправо-влево</w:t>
      </w:r>
      <w:proofErr w:type="gramStart"/>
      <w:r w:rsidRPr="00EC7E0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)</w:t>
      </w:r>
      <w:proofErr w:type="gramEnd"/>
    </w:p>
    <w:p w:rsidR="00EC7E0F" w:rsidRPr="00EC7E0F" w:rsidRDefault="00DD16DA" w:rsidP="0015367A">
      <w:pPr>
        <w:spacing w:before="225" w:after="225" w:line="276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EC7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 К нам на длинной мокрой ножке </w:t>
      </w:r>
      <w:r w:rsidR="007F0AB3" w:rsidRPr="00EC7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дождик скачет по дорожке</w:t>
      </w:r>
      <w:r w:rsidR="00EC7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C7E0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(прыжки на месте на двух ногах) </w:t>
      </w:r>
      <w:bookmarkStart w:id="2" w:name="_Hlk94735005"/>
      <w:bookmarkEnd w:id="2"/>
    </w:p>
    <w:p w:rsidR="00DD16DA" w:rsidRPr="00EC7E0F" w:rsidRDefault="00DD16DA" w:rsidP="0015367A">
      <w:pPr>
        <w:spacing w:before="225" w:after="225" w:line="276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EC7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Дождик, лей веселей, </w:t>
      </w:r>
      <w:r w:rsidR="007F0AB3" w:rsidRPr="00EC7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тёплых капель не жалей!</w:t>
      </w:r>
      <w:r w:rsidR="00EC7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C7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Pr="00EC7E0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повороты туловища вправо-влево) </w:t>
      </w:r>
    </w:p>
    <w:p w:rsidR="00DD16DA" w:rsidRPr="00EC7E0F" w:rsidRDefault="00DD16DA" w:rsidP="0015367A">
      <w:pPr>
        <w:spacing w:before="225" w:after="225" w:line="276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EC7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 К солнцу тянутся цветы,</w:t>
      </w:r>
      <w:r w:rsidR="006B696E" w:rsidRPr="00EC7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</w:t>
      </w:r>
      <w:r w:rsidR="00EC7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ними потянись и ты </w:t>
      </w:r>
      <w:r w:rsidR="006B696E" w:rsidRPr="00EC7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C7E0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(поднимать руки через стороны вверх – вдох, руки опустить - выдох) </w:t>
      </w:r>
    </w:p>
    <w:p w:rsidR="00B14AEF" w:rsidRPr="00EC7E0F" w:rsidRDefault="00DD16DA" w:rsidP="0015367A">
      <w:pPr>
        <w:spacing w:before="225" w:after="225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C7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Ручки к солнцу протяни – </w:t>
      </w:r>
      <w:r w:rsidR="006B696E" w:rsidRPr="00EC7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</w:t>
      </w:r>
      <w:r w:rsidRPr="00EC7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 солнышка лучи.</w:t>
      </w:r>
    </w:p>
    <w:p w:rsidR="00B7028D" w:rsidRPr="00EC7E0F" w:rsidRDefault="00B7028D" w:rsidP="00153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Вопросы- загадки</w:t>
      </w:r>
      <w:r w:rsidR="009D52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6F3F85" w:rsidRPr="00EC7E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синей</w:t>
      </w:r>
      <w:r w:rsidRPr="00EC7E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группы шаров</w:t>
      </w:r>
      <w:r w:rsidRPr="00EC7E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14AEF" w:rsidRPr="00EC7E0F" w:rsidRDefault="00B14AEF" w:rsidP="001536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248A5" w:rsidRPr="00EC7E0F" w:rsidRDefault="00D4358D" w:rsidP="0015367A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1.</w:t>
      </w:r>
      <w:r w:rsidR="00A904F0" w:rsidRPr="00EC7E0F">
        <w:rPr>
          <w:rFonts w:ascii="Times New Roman" w:hAnsi="Times New Roman" w:cs="Times New Roman"/>
          <w:color w:val="1C3E40"/>
          <w:sz w:val="28"/>
          <w:szCs w:val="28"/>
        </w:rPr>
        <w:t>Рыба полосатая,</w:t>
      </w:r>
      <w:r w:rsidR="00905F50" w:rsidRPr="00EC7E0F">
        <w:rPr>
          <w:rFonts w:ascii="Times New Roman" w:hAnsi="Times New Roman" w:cs="Times New Roman"/>
          <w:color w:val="1C3E40"/>
          <w:sz w:val="28"/>
          <w:szCs w:val="28"/>
        </w:rPr>
        <w:t xml:space="preserve"> х</w:t>
      </w:r>
      <w:r w:rsidR="00A904F0" w:rsidRPr="00EC7E0F">
        <w:rPr>
          <w:rFonts w:ascii="Times New Roman" w:hAnsi="Times New Roman" w:cs="Times New Roman"/>
          <w:color w:val="1C3E40"/>
          <w:sz w:val="28"/>
          <w:szCs w:val="28"/>
        </w:rPr>
        <w:t>ищная, опасная,</w:t>
      </w:r>
      <w:r w:rsidR="00A904F0" w:rsidRPr="00EC7E0F">
        <w:rPr>
          <w:rFonts w:ascii="Times New Roman" w:hAnsi="Times New Roman" w:cs="Times New Roman"/>
          <w:color w:val="1C3E40"/>
          <w:sz w:val="28"/>
          <w:szCs w:val="28"/>
        </w:rPr>
        <w:br/>
        <w:t>Ловит маленьких мальков</w:t>
      </w:r>
      <w:proofErr w:type="gramStart"/>
      <w:r w:rsidR="00A904F0" w:rsidRPr="00EC7E0F">
        <w:rPr>
          <w:rFonts w:ascii="Times New Roman" w:hAnsi="Times New Roman" w:cs="Times New Roman"/>
          <w:color w:val="1C3E40"/>
          <w:sz w:val="28"/>
          <w:szCs w:val="28"/>
        </w:rPr>
        <w:t>,</w:t>
      </w:r>
      <w:r w:rsidR="00905F50" w:rsidRPr="00EC7E0F">
        <w:rPr>
          <w:rFonts w:ascii="Times New Roman" w:hAnsi="Times New Roman" w:cs="Times New Roman"/>
          <w:color w:val="1C3E40"/>
          <w:sz w:val="28"/>
          <w:szCs w:val="28"/>
        </w:rPr>
        <w:t>к</w:t>
      </w:r>
      <w:proofErr w:type="gramEnd"/>
      <w:r w:rsidR="00A904F0" w:rsidRPr="00EC7E0F">
        <w:rPr>
          <w:rFonts w:ascii="Times New Roman" w:hAnsi="Times New Roman" w:cs="Times New Roman"/>
          <w:color w:val="1C3E40"/>
          <w:sz w:val="28"/>
          <w:szCs w:val="28"/>
        </w:rPr>
        <w:t>расный</w:t>
      </w:r>
      <w:r w:rsidR="00A904F0" w:rsidRPr="00EC7E0F">
        <w:rPr>
          <w:rFonts w:ascii="Times New Roman" w:hAnsi="Times New Roman" w:cs="Times New Roman"/>
          <w:color w:val="1C3E40"/>
          <w:sz w:val="28"/>
          <w:szCs w:val="28"/>
          <w:shd w:val="clear" w:color="auto" w:fill="F0F7F8"/>
        </w:rPr>
        <w:t xml:space="preserve"> </w:t>
      </w:r>
      <w:r w:rsidR="00A904F0" w:rsidRPr="00EC7E0F">
        <w:rPr>
          <w:rFonts w:ascii="Times New Roman" w:hAnsi="Times New Roman" w:cs="Times New Roman"/>
          <w:color w:val="1C3E40"/>
          <w:sz w:val="28"/>
          <w:szCs w:val="28"/>
        </w:rPr>
        <w:t>цвет у плавников!</w:t>
      </w:r>
      <w:r w:rsidR="00DD2984" w:rsidRPr="00EC7E0F">
        <w:rPr>
          <w:rFonts w:ascii="Times New Roman" w:hAnsi="Times New Roman" w:cs="Times New Roman"/>
          <w:color w:val="1C3E40"/>
          <w:sz w:val="28"/>
          <w:szCs w:val="28"/>
        </w:rPr>
        <w:t>(Китайский окунь)</w:t>
      </w:r>
    </w:p>
    <w:p w:rsidR="00A248A5" w:rsidRPr="00EC7E0F" w:rsidRDefault="00A248A5" w:rsidP="001536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27CF7" w:rsidRPr="00EC7E0F" w:rsidRDefault="002E3634" w:rsidP="0015367A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2.</w:t>
      </w:r>
      <w:r w:rsidR="003A3E93" w:rsidRPr="00EC7E0F">
        <w:rPr>
          <w:rFonts w:ascii="Times New Roman" w:hAnsi="Times New Roman" w:cs="Times New Roman"/>
          <w:color w:val="333333"/>
          <w:sz w:val="28"/>
          <w:szCs w:val="28"/>
        </w:rPr>
        <w:t xml:space="preserve"> Это хищник, но речной, </w:t>
      </w:r>
      <w:r w:rsidR="00227CF7" w:rsidRPr="00EC7E0F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="003A3E93" w:rsidRPr="00EC7E0F">
        <w:rPr>
          <w:rFonts w:ascii="Times New Roman" w:hAnsi="Times New Roman" w:cs="Times New Roman"/>
          <w:color w:val="333333"/>
          <w:sz w:val="28"/>
          <w:szCs w:val="28"/>
        </w:rPr>
        <w:t xml:space="preserve"> имеет рост большой.</w:t>
      </w:r>
    </w:p>
    <w:p w:rsidR="002E3634" w:rsidRPr="00EC7E0F" w:rsidRDefault="003A3E93" w:rsidP="00153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EC7E0F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Любит в омуте он жить, </w:t>
      </w:r>
      <w:r w:rsidR="00227CF7" w:rsidRPr="00EC7E0F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EC7E0F">
        <w:rPr>
          <w:rFonts w:ascii="Times New Roman" w:hAnsi="Times New Roman" w:cs="Times New Roman"/>
          <w:color w:val="333333"/>
          <w:sz w:val="28"/>
          <w:szCs w:val="28"/>
        </w:rPr>
        <w:t xml:space="preserve"> добычу сторожить. (Сом Солдатова)</w:t>
      </w:r>
    </w:p>
    <w:p w:rsidR="002E3634" w:rsidRPr="00EC7E0F" w:rsidRDefault="002E3634" w:rsidP="00153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D6ED9" w:rsidRPr="00EC7E0F" w:rsidRDefault="0000479D" w:rsidP="0015367A">
      <w:pPr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3.</w:t>
      </w:r>
      <w:r w:rsidR="00DD6ED9" w:rsidRPr="00EC7E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Рыбка интересная, </w:t>
      </w:r>
      <w:r w:rsidR="00505D6E" w:rsidRPr="00EC7E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DD6ED9" w:rsidRPr="00EC7E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сожалению редкая</w:t>
      </w:r>
      <w:proofErr w:type="gramStart"/>
      <w:r w:rsidR="00EB7FB0" w:rsidRPr="00EC7E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DD6ED9" w:rsidRPr="00EC7E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="00DD6ED9" w:rsidRPr="00EC7E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стрый хвост и голова, </w:t>
      </w:r>
      <w:r w:rsidR="00505D6E" w:rsidRPr="00EC7E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DD6ED9" w:rsidRPr="00EC7E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пластинах вся она!</w:t>
      </w:r>
      <w:r w:rsidR="00F80218" w:rsidRPr="00EC7E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(Сахалинский осётр)</w:t>
      </w:r>
    </w:p>
    <w:p w:rsidR="002E3634" w:rsidRPr="00EC7E0F" w:rsidRDefault="007B4B23" w:rsidP="0015367A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4.</w:t>
      </w:r>
      <w:r w:rsidR="00810DA9" w:rsidRPr="00EC7E0F">
        <w:rPr>
          <w:rFonts w:ascii="Times New Roman" w:hAnsi="Times New Roman" w:cs="Times New Roman"/>
          <w:color w:val="333333"/>
          <w:sz w:val="28"/>
          <w:szCs w:val="28"/>
        </w:rPr>
        <w:t>Он обитает в глубине</w:t>
      </w:r>
      <w:proofErr w:type="gramStart"/>
      <w:r w:rsidR="00810DA9" w:rsidRPr="00EC7E0F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750344" w:rsidRPr="00EC7E0F">
        <w:rPr>
          <w:rFonts w:ascii="Times New Roman" w:hAnsi="Times New Roman" w:cs="Times New Roman"/>
          <w:color w:val="333333"/>
          <w:sz w:val="28"/>
          <w:szCs w:val="28"/>
        </w:rPr>
        <w:t>т</w:t>
      </w:r>
      <w:proofErr w:type="gramEnd"/>
      <w:r w:rsidR="00810DA9" w:rsidRPr="00EC7E0F">
        <w:rPr>
          <w:rFonts w:ascii="Times New Roman" w:hAnsi="Times New Roman" w:cs="Times New Roman"/>
          <w:color w:val="333333"/>
          <w:sz w:val="28"/>
          <w:szCs w:val="28"/>
        </w:rPr>
        <w:t>ам же охотится, на дне.</w:t>
      </w:r>
      <w:r w:rsidR="00810DA9" w:rsidRPr="00EC7E0F">
        <w:rPr>
          <w:rFonts w:ascii="Times New Roman" w:hAnsi="Times New Roman" w:cs="Times New Roman"/>
          <w:color w:val="333333"/>
          <w:sz w:val="28"/>
          <w:szCs w:val="28"/>
        </w:rPr>
        <w:br/>
        <w:t>Его чешуйки, как наждак..</w:t>
      </w:r>
      <w:proofErr w:type="gramStart"/>
      <w:r w:rsidR="00810DA9" w:rsidRPr="00EC7E0F">
        <w:rPr>
          <w:rFonts w:ascii="Times New Roman" w:hAnsi="Times New Roman" w:cs="Times New Roman"/>
          <w:color w:val="333333"/>
          <w:sz w:val="28"/>
          <w:szCs w:val="28"/>
        </w:rPr>
        <w:t>.К</w:t>
      </w:r>
      <w:proofErr w:type="gramEnd"/>
      <w:r w:rsidR="00810DA9" w:rsidRPr="00EC7E0F">
        <w:rPr>
          <w:rFonts w:ascii="Times New Roman" w:hAnsi="Times New Roman" w:cs="Times New Roman"/>
          <w:color w:val="333333"/>
          <w:sz w:val="28"/>
          <w:szCs w:val="28"/>
        </w:rPr>
        <w:t xml:space="preserve">ак все зовут его? </w:t>
      </w:r>
      <w:r w:rsidR="00480248" w:rsidRPr="00EC7E0F">
        <w:rPr>
          <w:rFonts w:ascii="Times New Roman" w:hAnsi="Times New Roman" w:cs="Times New Roman"/>
          <w:color w:val="000000"/>
          <w:sz w:val="28"/>
          <w:szCs w:val="28"/>
        </w:rPr>
        <w:t>(Морской судак)</w:t>
      </w:r>
    </w:p>
    <w:p w:rsidR="0000479D" w:rsidRPr="00EC7E0F" w:rsidRDefault="0000479D" w:rsidP="001536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1704C" w:rsidRPr="00EC7E0F" w:rsidRDefault="00C1704C" w:rsidP="00153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="00DE0AD8" w:rsidRPr="00EC7E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загадки</w:t>
      </w:r>
      <w:r w:rsidR="00EC7E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FC3C90" w:rsidRPr="00EC7E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зелёной</w:t>
      </w:r>
      <w:r w:rsidR="0053557C" w:rsidRPr="00EC7E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группы шаров</w:t>
      </w:r>
      <w:r w:rsidRPr="00EC7E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76BE9" w:rsidRPr="00EC7E0F" w:rsidRDefault="00EC7E0F" w:rsidP="0015367A">
      <w:pPr>
        <w:spacing w:before="225" w:after="225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</w:t>
      </w:r>
      <w:r w:rsidR="00D215C8" w:rsidRPr="00EC7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Есть корень кривой и рогатый, </w:t>
      </w:r>
      <w:r w:rsidR="0087246A" w:rsidRPr="00EC7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</w:t>
      </w:r>
      <w:r w:rsidR="00D215C8" w:rsidRPr="00EC7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елебною силой богатый,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</w:t>
      </w:r>
      <w:r w:rsidR="00D215C8" w:rsidRPr="00EC7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может, два века он ждёт человека </w:t>
      </w:r>
      <w:r w:rsidR="0087246A" w:rsidRPr="00EC7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D215C8" w:rsidRPr="00EC7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чащобе лесной под кедровой сосной.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215C8" w:rsidRPr="00EC7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Корень тот лечебной силой </w:t>
      </w:r>
      <w:r w:rsidR="0087246A" w:rsidRPr="00EC7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="00D215C8" w:rsidRPr="00EC7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ать-природа наделила</w:t>
      </w:r>
      <w:r w:rsidR="0087246A" w:rsidRPr="00EC7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C83CC2" w:rsidRPr="00EC7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(Женьшень)</w:t>
      </w:r>
    </w:p>
    <w:p w:rsidR="00EC7E0F" w:rsidRDefault="00C1704C" w:rsidP="0015367A">
      <w:pPr>
        <w:pStyle w:val="a3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EC7E0F">
        <w:rPr>
          <w:color w:val="111111"/>
          <w:sz w:val="28"/>
          <w:szCs w:val="28"/>
        </w:rPr>
        <w:t>2</w:t>
      </w:r>
      <w:r w:rsidR="004E4D5D" w:rsidRPr="00EC7E0F">
        <w:rPr>
          <w:color w:val="111111"/>
          <w:sz w:val="28"/>
          <w:szCs w:val="28"/>
        </w:rPr>
        <w:t>.</w:t>
      </w:r>
      <w:r w:rsidR="0015492C" w:rsidRPr="00EC7E0F">
        <w:rPr>
          <w:bCs/>
          <w:color w:val="111111"/>
          <w:sz w:val="28"/>
          <w:szCs w:val="28"/>
        </w:rPr>
        <w:t>И</w:t>
      </w:r>
      <w:r w:rsidR="0015492C" w:rsidRPr="00EC7E0F">
        <w:rPr>
          <w:color w:val="111111"/>
          <w:sz w:val="28"/>
          <w:szCs w:val="28"/>
        </w:rPr>
        <w:t>з воды торчит бутон,</w:t>
      </w:r>
      <w:r w:rsidR="004B3B63" w:rsidRPr="00EC7E0F">
        <w:rPr>
          <w:color w:val="111111"/>
          <w:sz w:val="28"/>
          <w:szCs w:val="28"/>
        </w:rPr>
        <w:t xml:space="preserve"> н</w:t>
      </w:r>
      <w:r w:rsidR="0015492C" w:rsidRPr="00EC7E0F">
        <w:rPr>
          <w:color w:val="111111"/>
          <w:sz w:val="28"/>
          <w:szCs w:val="28"/>
        </w:rPr>
        <w:t>а ветру качается,</w:t>
      </w:r>
      <w:r w:rsidR="00EC7E0F">
        <w:rPr>
          <w:color w:val="111111"/>
          <w:sz w:val="28"/>
          <w:szCs w:val="28"/>
        </w:rPr>
        <w:t xml:space="preserve"> </w:t>
      </w:r>
    </w:p>
    <w:p w:rsidR="00CC5C92" w:rsidRPr="00EC7E0F" w:rsidRDefault="0015492C" w:rsidP="0015367A">
      <w:pPr>
        <w:pStyle w:val="a3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EC7E0F">
        <w:rPr>
          <w:color w:val="111111"/>
          <w:sz w:val="28"/>
          <w:szCs w:val="28"/>
        </w:rPr>
        <w:t>Когда Солнышко пригреет,</w:t>
      </w:r>
      <w:r w:rsidR="003D4F2D" w:rsidRPr="00EC7E0F">
        <w:rPr>
          <w:color w:val="111111"/>
          <w:sz w:val="28"/>
          <w:szCs w:val="28"/>
        </w:rPr>
        <w:t xml:space="preserve"> с</w:t>
      </w:r>
      <w:r w:rsidRPr="00EC7E0F">
        <w:rPr>
          <w:color w:val="111111"/>
          <w:sz w:val="28"/>
          <w:szCs w:val="28"/>
        </w:rPr>
        <w:t>разу распускается</w:t>
      </w:r>
      <w:proofErr w:type="gramStart"/>
      <w:r w:rsidRPr="00EC7E0F">
        <w:rPr>
          <w:color w:val="111111"/>
          <w:sz w:val="28"/>
          <w:szCs w:val="28"/>
        </w:rPr>
        <w:t>!</w:t>
      </w:r>
      <w:r w:rsidR="003D4F2D" w:rsidRPr="00EC7E0F">
        <w:rPr>
          <w:color w:val="111111"/>
          <w:sz w:val="28"/>
          <w:szCs w:val="28"/>
        </w:rPr>
        <w:t>(</w:t>
      </w:r>
      <w:proofErr w:type="gramEnd"/>
      <w:r w:rsidRPr="00EC7E0F">
        <w:rPr>
          <w:color w:val="111111"/>
          <w:sz w:val="28"/>
          <w:szCs w:val="28"/>
        </w:rPr>
        <w:t xml:space="preserve"> Лотос</w:t>
      </w:r>
      <w:r w:rsidR="003D4F2D" w:rsidRPr="00EC7E0F">
        <w:rPr>
          <w:color w:val="111111"/>
          <w:sz w:val="28"/>
          <w:szCs w:val="28"/>
        </w:rPr>
        <w:t>)</w:t>
      </w:r>
    </w:p>
    <w:p w:rsidR="00717783" w:rsidRPr="00EC7E0F" w:rsidRDefault="00717783" w:rsidP="0015367A">
      <w:pPr>
        <w:pStyle w:val="a3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EC7E0F" w:rsidRDefault="00C1704C" w:rsidP="0015367A">
      <w:pPr>
        <w:pStyle w:val="a3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EC7E0F">
        <w:rPr>
          <w:color w:val="111111"/>
          <w:sz w:val="28"/>
          <w:szCs w:val="28"/>
        </w:rPr>
        <w:t>3. Я в лесу нашла цветок,</w:t>
      </w:r>
      <w:r w:rsidR="00581EA6" w:rsidRPr="00EC7E0F">
        <w:rPr>
          <w:color w:val="111111"/>
          <w:sz w:val="28"/>
          <w:szCs w:val="28"/>
        </w:rPr>
        <w:t xml:space="preserve"> о</w:t>
      </w:r>
      <w:r w:rsidRPr="00EC7E0F">
        <w:rPr>
          <w:color w:val="111111"/>
          <w:sz w:val="28"/>
          <w:szCs w:val="28"/>
        </w:rPr>
        <w:t>н похож на башмачок,</w:t>
      </w:r>
    </w:p>
    <w:p w:rsidR="00C1704C" w:rsidRPr="00EC7E0F" w:rsidRDefault="00C1704C" w:rsidP="0015367A">
      <w:pPr>
        <w:pStyle w:val="a3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EC7E0F">
        <w:rPr>
          <w:color w:val="111111"/>
          <w:sz w:val="28"/>
          <w:szCs w:val="28"/>
        </w:rPr>
        <w:t>Имя у него богини,</w:t>
      </w:r>
      <w:r w:rsidR="00581EA6" w:rsidRPr="00EC7E0F">
        <w:rPr>
          <w:color w:val="111111"/>
          <w:sz w:val="28"/>
          <w:szCs w:val="28"/>
        </w:rPr>
        <w:t xml:space="preserve"> н</w:t>
      </w:r>
      <w:r w:rsidRPr="00EC7E0F">
        <w:rPr>
          <w:color w:val="111111"/>
          <w:sz w:val="28"/>
          <w:szCs w:val="28"/>
        </w:rPr>
        <w:t>осит он его доныне.</w:t>
      </w:r>
    </w:p>
    <w:p w:rsidR="00C1704C" w:rsidRDefault="00C1704C" w:rsidP="0015367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EC7E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Красной книге он</w:t>
      </w: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друзья</w:t>
      </w:r>
      <w:proofErr w:type="gramStart"/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974062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974062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начит, рвать его нельзя! </w:t>
      </w:r>
      <w:r w:rsidRPr="00EC7E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(Венерин башмачок)</w:t>
      </w:r>
    </w:p>
    <w:p w:rsidR="00EC7E0F" w:rsidRPr="00EC7E0F" w:rsidRDefault="00EC7E0F" w:rsidP="00153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C7E0F" w:rsidRDefault="00B04C6A" w:rsidP="0015367A">
      <w:pPr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4.</w:t>
      </w:r>
      <w:r w:rsidR="00985620" w:rsidRPr="00EC7E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="00027562" w:rsidRPr="00EC7E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склоне холма</w:t>
      </w:r>
      <w:r w:rsidR="00985620" w:rsidRPr="00EC7E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цветок появился –</w:t>
      </w:r>
      <w:r w:rsidR="002E64C1" w:rsidRPr="00EC7E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</w:t>
      </w:r>
      <w:r w:rsidR="00985620" w:rsidRPr="00EC7E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аскрылся недавно бутон:</w:t>
      </w:r>
      <w:r w:rsidR="00EC7E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proofErr w:type="gramStart"/>
      <w:r w:rsidR="00985620" w:rsidRPr="00EC7E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Махровую</w:t>
      </w:r>
      <w:proofErr w:type="gramEnd"/>
      <w:r w:rsidR="00985620" w:rsidRPr="00EC7E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шапкой душистой</w:t>
      </w:r>
      <w:r w:rsidR="00027562" w:rsidRPr="00EC7E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126683" w:rsidRPr="00EC7E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р</w:t>
      </w:r>
      <w:r w:rsidR="00985620" w:rsidRPr="00EC7E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асцвёл величавый ...(</w:t>
      </w:r>
      <w:r w:rsidR="006E3F45" w:rsidRPr="00EC7E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Горный</w:t>
      </w:r>
      <w:r w:rsidR="00EC7E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85620" w:rsidRPr="00EC7E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пион).</w:t>
      </w:r>
      <w:r w:rsidR="00985620" w:rsidRPr="00EC7E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C1704C" w:rsidRPr="00EC7E0F" w:rsidRDefault="00C1704C" w:rsidP="0015367A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Подведение итогов</w:t>
      </w:r>
      <w:r w:rsidR="004B68E2" w:rsidRPr="00EC7E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C1704C" w:rsidRPr="00EC7E0F" w:rsidRDefault="00C1704C" w:rsidP="0015367A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викторина подошла к концу</w:t>
      </w:r>
      <w:r w:rsidR="00DE54D6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D52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E54D6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очется сказать, что</w:t>
      </w:r>
      <w:r w:rsidR="00284AA0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</w:t>
      </w: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</w:t>
      </w:r>
      <w:r w:rsidR="00B602CF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</w:t>
      </w: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</w:t>
      </w:r>
      <w:r w:rsidR="00284AA0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знаете много</w:t>
      </w:r>
      <w:r w:rsidR="009B4BAB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поэтому вы </w:t>
      </w:r>
      <w:proofErr w:type="gramStart"/>
      <w:r w:rsidR="009B4BAB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</w:t>
      </w:r>
      <w:proofErr w:type="gramEnd"/>
      <w:r w:rsidR="009B4BAB"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заслужили наши почётные медали «Знатоки красной книги Приморского края»</w:t>
      </w:r>
      <w:r w:rsidRPr="00EC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скажите, что мы сегодня делали? Что вам больше всего запомнилось?</w:t>
      </w:r>
    </w:p>
    <w:sectPr w:rsidR="00C1704C" w:rsidRPr="00EC7E0F" w:rsidSect="00C25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94BE0"/>
    <w:multiLevelType w:val="multilevel"/>
    <w:tmpl w:val="2A6CFE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39410DF"/>
    <w:multiLevelType w:val="hybridMultilevel"/>
    <w:tmpl w:val="F2F4392A"/>
    <w:lvl w:ilvl="0" w:tplc="891ECE5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11111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4F0"/>
    <w:rsid w:val="0000479D"/>
    <w:rsid w:val="0000531B"/>
    <w:rsid w:val="00005820"/>
    <w:rsid w:val="00027562"/>
    <w:rsid w:val="00061BD3"/>
    <w:rsid w:val="00065BD5"/>
    <w:rsid w:val="00080D51"/>
    <w:rsid w:val="00082F23"/>
    <w:rsid w:val="000A2864"/>
    <w:rsid w:val="000F1ED0"/>
    <w:rsid w:val="001165ED"/>
    <w:rsid w:val="00120FF6"/>
    <w:rsid w:val="001226D4"/>
    <w:rsid w:val="001260DB"/>
    <w:rsid w:val="00126683"/>
    <w:rsid w:val="00137617"/>
    <w:rsid w:val="00141F64"/>
    <w:rsid w:val="001529DA"/>
    <w:rsid w:val="0015367A"/>
    <w:rsid w:val="0015492C"/>
    <w:rsid w:val="001602BB"/>
    <w:rsid w:val="00161ED9"/>
    <w:rsid w:val="001708F1"/>
    <w:rsid w:val="001741EA"/>
    <w:rsid w:val="00174395"/>
    <w:rsid w:val="001771E6"/>
    <w:rsid w:val="0018097D"/>
    <w:rsid w:val="0019183E"/>
    <w:rsid w:val="00194F5A"/>
    <w:rsid w:val="00196DFA"/>
    <w:rsid w:val="001A23CB"/>
    <w:rsid w:val="001B2A41"/>
    <w:rsid w:val="001C7D0E"/>
    <w:rsid w:val="001D50B2"/>
    <w:rsid w:val="001E0FFF"/>
    <w:rsid w:val="001E3E25"/>
    <w:rsid w:val="001E4B8D"/>
    <w:rsid w:val="001E5E74"/>
    <w:rsid w:val="001F0374"/>
    <w:rsid w:val="001F3E0F"/>
    <w:rsid w:val="00210490"/>
    <w:rsid w:val="00215A9E"/>
    <w:rsid w:val="002253A6"/>
    <w:rsid w:val="00227CF7"/>
    <w:rsid w:val="002310CF"/>
    <w:rsid w:val="00270EB6"/>
    <w:rsid w:val="002761F7"/>
    <w:rsid w:val="00284AA0"/>
    <w:rsid w:val="002903A1"/>
    <w:rsid w:val="00291417"/>
    <w:rsid w:val="00293100"/>
    <w:rsid w:val="00297EEB"/>
    <w:rsid w:val="002A1955"/>
    <w:rsid w:val="002B088B"/>
    <w:rsid w:val="002B1178"/>
    <w:rsid w:val="002C11CB"/>
    <w:rsid w:val="002D42F0"/>
    <w:rsid w:val="002D4D4C"/>
    <w:rsid w:val="002D4E1C"/>
    <w:rsid w:val="002E3634"/>
    <w:rsid w:val="002E64C1"/>
    <w:rsid w:val="002F29DB"/>
    <w:rsid w:val="00302F17"/>
    <w:rsid w:val="003278A1"/>
    <w:rsid w:val="00336C4E"/>
    <w:rsid w:val="00342A37"/>
    <w:rsid w:val="003602BA"/>
    <w:rsid w:val="0036032D"/>
    <w:rsid w:val="00363009"/>
    <w:rsid w:val="003A3E93"/>
    <w:rsid w:val="003B7D1C"/>
    <w:rsid w:val="003C3170"/>
    <w:rsid w:val="003C3B9D"/>
    <w:rsid w:val="003D4F2D"/>
    <w:rsid w:val="003F5E38"/>
    <w:rsid w:val="003F79D5"/>
    <w:rsid w:val="00415219"/>
    <w:rsid w:val="00432B47"/>
    <w:rsid w:val="00451B30"/>
    <w:rsid w:val="0047258F"/>
    <w:rsid w:val="00474C02"/>
    <w:rsid w:val="00480248"/>
    <w:rsid w:val="00482DD0"/>
    <w:rsid w:val="004A17DE"/>
    <w:rsid w:val="004B3B63"/>
    <w:rsid w:val="004B57A6"/>
    <w:rsid w:val="004B68E2"/>
    <w:rsid w:val="004D1965"/>
    <w:rsid w:val="004D2AFF"/>
    <w:rsid w:val="004D2C66"/>
    <w:rsid w:val="004E15C5"/>
    <w:rsid w:val="004E4D5D"/>
    <w:rsid w:val="004F1FBD"/>
    <w:rsid w:val="00505D6E"/>
    <w:rsid w:val="00513AB2"/>
    <w:rsid w:val="0052237D"/>
    <w:rsid w:val="005324D7"/>
    <w:rsid w:val="0053557C"/>
    <w:rsid w:val="0054487D"/>
    <w:rsid w:val="00555D4E"/>
    <w:rsid w:val="0056079B"/>
    <w:rsid w:val="00576BE9"/>
    <w:rsid w:val="00581EA6"/>
    <w:rsid w:val="005940F3"/>
    <w:rsid w:val="005A04F0"/>
    <w:rsid w:val="005B1E6F"/>
    <w:rsid w:val="005B20C3"/>
    <w:rsid w:val="005F076E"/>
    <w:rsid w:val="005F0D14"/>
    <w:rsid w:val="005F181B"/>
    <w:rsid w:val="00604777"/>
    <w:rsid w:val="00617B23"/>
    <w:rsid w:val="00631F30"/>
    <w:rsid w:val="00634CDA"/>
    <w:rsid w:val="00647BA0"/>
    <w:rsid w:val="00654F8E"/>
    <w:rsid w:val="0066314A"/>
    <w:rsid w:val="006A0B32"/>
    <w:rsid w:val="006A0F04"/>
    <w:rsid w:val="006A62F7"/>
    <w:rsid w:val="006B0E35"/>
    <w:rsid w:val="006B2AA8"/>
    <w:rsid w:val="006B696E"/>
    <w:rsid w:val="006C32DE"/>
    <w:rsid w:val="006E334F"/>
    <w:rsid w:val="006E3F45"/>
    <w:rsid w:val="006E7D67"/>
    <w:rsid w:val="006E7EF9"/>
    <w:rsid w:val="006F13BD"/>
    <w:rsid w:val="006F3F85"/>
    <w:rsid w:val="00701DF6"/>
    <w:rsid w:val="00717783"/>
    <w:rsid w:val="0073227C"/>
    <w:rsid w:val="0074233C"/>
    <w:rsid w:val="00750344"/>
    <w:rsid w:val="007610BC"/>
    <w:rsid w:val="00776270"/>
    <w:rsid w:val="00784321"/>
    <w:rsid w:val="007B4B23"/>
    <w:rsid w:val="007B766F"/>
    <w:rsid w:val="007D7F7D"/>
    <w:rsid w:val="007E0439"/>
    <w:rsid w:val="007F0AB3"/>
    <w:rsid w:val="007F3C5D"/>
    <w:rsid w:val="00802334"/>
    <w:rsid w:val="00810DA9"/>
    <w:rsid w:val="00814626"/>
    <w:rsid w:val="008279FE"/>
    <w:rsid w:val="00844562"/>
    <w:rsid w:val="00845C00"/>
    <w:rsid w:val="00854B5C"/>
    <w:rsid w:val="008607A6"/>
    <w:rsid w:val="0087246A"/>
    <w:rsid w:val="008745E0"/>
    <w:rsid w:val="008C0126"/>
    <w:rsid w:val="008D4FE2"/>
    <w:rsid w:val="008F6C21"/>
    <w:rsid w:val="00905F50"/>
    <w:rsid w:val="00911A08"/>
    <w:rsid w:val="00915585"/>
    <w:rsid w:val="00916527"/>
    <w:rsid w:val="00916E9A"/>
    <w:rsid w:val="009222A0"/>
    <w:rsid w:val="009236E8"/>
    <w:rsid w:val="00934C15"/>
    <w:rsid w:val="00950257"/>
    <w:rsid w:val="009534B9"/>
    <w:rsid w:val="00953E32"/>
    <w:rsid w:val="00974062"/>
    <w:rsid w:val="00985620"/>
    <w:rsid w:val="00991508"/>
    <w:rsid w:val="009B2F8F"/>
    <w:rsid w:val="009B4BAB"/>
    <w:rsid w:val="009D522C"/>
    <w:rsid w:val="009E29DC"/>
    <w:rsid w:val="00A00B6F"/>
    <w:rsid w:val="00A248A5"/>
    <w:rsid w:val="00A56B1E"/>
    <w:rsid w:val="00A62417"/>
    <w:rsid w:val="00A6519C"/>
    <w:rsid w:val="00A71A01"/>
    <w:rsid w:val="00A81FAC"/>
    <w:rsid w:val="00A904F0"/>
    <w:rsid w:val="00AA52C8"/>
    <w:rsid w:val="00AD384D"/>
    <w:rsid w:val="00AE4FD5"/>
    <w:rsid w:val="00AF03CC"/>
    <w:rsid w:val="00B04C6A"/>
    <w:rsid w:val="00B0737E"/>
    <w:rsid w:val="00B1047C"/>
    <w:rsid w:val="00B14AEF"/>
    <w:rsid w:val="00B17742"/>
    <w:rsid w:val="00B25D67"/>
    <w:rsid w:val="00B267A5"/>
    <w:rsid w:val="00B37693"/>
    <w:rsid w:val="00B602CF"/>
    <w:rsid w:val="00B7028D"/>
    <w:rsid w:val="00B83068"/>
    <w:rsid w:val="00B9088A"/>
    <w:rsid w:val="00BB1504"/>
    <w:rsid w:val="00BB71B8"/>
    <w:rsid w:val="00BD3115"/>
    <w:rsid w:val="00BF2967"/>
    <w:rsid w:val="00C025A9"/>
    <w:rsid w:val="00C03FA7"/>
    <w:rsid w:val="00C075E6"/>
    <w:rsid w:val="00C136C1"/>
    <w:rsid w:val="00C1704C"/>
    <w:rsid w:val="00C228C9"/>
    <w:rsid w:val="00C25C0B"/>
    <w:rsid w:val="00C26E07"/>
    <w:rsid w:val="00C30454"/>
    <w:rsid w:val="00C34862"/>
    <w:rsid w:val="00C37350"/>
    <w:rsid w:val="00C5197D"/>
    <w:rsid w:val="00C52498"/>
    <w:rsid w:val="00C56205"/>
    <w:rsid w:val="00C723F3"/>
    <w:rsid w:val="00C735B3"/>
    <w:rsid w:val="00C83CC2"/>
    <w:rsid w:val="00C84DF8"/>
    <w:rsid w:val="00C969AD"/>
    <w:rsid w:val="00CA2E56"/>
    <w:rsid w:val="00CB5CC4"/>
    <w:rsid w:val="00CC53D7"/>
    <w:rsid w:val="00CC5C92"/>
    <w:rsid w:val="00CC6FA5"/>
    <w:rsid w:val="00CD3463"/>
    <w:rsid w:val="00CE220B"/>
    <w:rsid w:val="00CE5744"/>
    <w:rsid w:val="00CF0EE8"/>
    <w:rsid w:val="00CF408A"/>
    <w:rsid w:val="00D158F4"/>
    <w:rsid w:val="00D17A4C"/>
    <w:rsid w:val="00D215C8"/>
    <w:rsid w:val="00D2673B"/>
    <w:rsid w:val="00D37E79"/>
    <w:rsid w:val="00D4358D"/>
    <w:rsid w:val="00D46DFF"/>
    <w:rsid w:val="00D52778"/>
    <w:rsid w:val="00DA0698"/>
    <w:rsid w:val="00DA1A12"/>
    <w:rsid w:val="00DA2EB9"/>
    <w:rsid w:val="00DA5FD0"/>
    <w:rsid w:val="00DA6979"/>
    <w:rsid w:val="00DA7354"/>
    <w:rsid w:val="00DB624E"/>
    <w:rsid w:val="00DD16DA"/>
    <w:rsid w:val="00DD2984"/>
    <w:rsid w:val="00DD6ED9"/>
    <w:rsid w:val="00DE0AD8"/>
    <w:rsid w:val="00DE54D6"/>
    <w:rsid w:val="00DE74F0"/>
    <w:rsid w:val="00DF0D9A"/>
    <w:rsid w:val="00DF7F57"/>
    <w:rsid w:val="00E012E7"/>
    <w:rsid w:val="00E15E43"/>
    <w:rsid w:val="00E31DD9"/>
    <w:rsid w:val="00E339FE"/>
    <w:rsid w:val="00E5022E"/>
    <w:rsid w:val="00E52965"/>
    <w:rsid w:val="00E52DF6"/>
    <w:rsid w:val="00E626E8"/>
    <w:rsid w:val="00E81E88"/>
    <w:rsid w:val="00E8349D"/>
    <w:rsid w:val="00E9066B"/>
    <w:rsid w:val="00EA0DE2"/>
    <w:rsid w:val="00EA31C8"/>
    <w:rsid w:val="00EB7A4C"/>
    <w:rsid w:val="00EB7FB0"/>
    <w:rsid w:val="00EC7E0F"/>
    <w:rsid w:val="00ED051F"/>
    <w:rsid w:val="00ED22AD"/>
    <w:rsid w:val="00ED400E"/>
    <w:rsid w:val="00ED4EB2"/>
    <w:rsid w:val="00F038BB"/>
    <w:rsid w:val="00F101C6"/>
    <w:rsid w:val="00F1131A"/>
    <w:rsid w:val="00F13350"/>
    <w:rsid w:val="00F278F1"/>
    <w:rsid w:val="00F3125A"/>
    <w:rsid w:val="00F37EA4"/>
    <w:rsid w:val="00F50E55"/>
    <w:rsid w:val="00F536DE"/>
    <w:rsid w:val="00F53FE0"/>
    <w:rsid w:val="00F57D7E"/>
    <w:rsid w:val="00F7315C"/>
    <w:rsid w:val="00F75A64"/>
    <w:rsid w:val="00F80218"/>
    <w:rsid w:val="00F81873"/>
    <w:rsid w:val="00F82B9A"/>
    <w:rsid w:val="00FA3608"/>
    <w:rsid w:val="00FB1218"/>
    <w:rsid w:val="00FC1D5F"/>
    <w:rsid w:val="00FC3C90"/>
    <w:rsid w:val="00FF0D9D"/>
    <w:rsid w:val="00FF6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5197D"/>
    <w:rPr>
      <w:i/>
      <w:iCs/>
    </w:rPr>
  </w:style>
  <w:style w:type="character" w:styleId="a5">
    <w:name w:val="Hyperlink"/>
    <w:basedOn w:val="a0"/>
    <w:uiPriority w:val="99"/>
    <w:unhideWhenUsed/>
    <w:rsid w:val="007E043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7246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549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0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18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6985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1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3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6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289</cp:revision>
  <dcterms:created xsi:type="dcterms:W3CDTF">2022-01-31T12:42:00Z</dcterms:created>
  <dcterms:modified xsi:type="dcterms:W3CDTF">2022-02-03T23:55:00Z</dcterms:modified>
</cp:coreProperties>
</file>