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99A" w:rsidRPr="00F5399A" w:rsidRDefault="00F10A3B" w:rsidP="00F5399A">
      <w:pPr>
        <w:spacing w:after="0"/>
        <w:jc w:val="center"/>
        <w:rPr>
          <w:rFonts w:ascii="Times New Roman" w:eastAsia="Times New Roman" w:hAnsi="Times New Roman" w:cs="Times New Roman"/>
          <w:b/>
          <w:color w:val="00B050"/>
          <w:sz w:val="40"/>
          <w:szCs w:val="23"/>
          <w:shd w:val="clear" w:color="auto" w:fill="FFFFFF"/>
          <w:lang w:eastAsia="ru-RU"/>
        </w:rPr>
      </w:pPr>
      <w:r w:rsidRPr="00F5399A">
        <w:rPr>
          <w:rFonts w:ascii="Times New Roman" w:eastAsia="Times New Roman" w:hAnsi="Times New Roman" w:cs="Times New Roman"/>
          <w:b/>
          <w:color w:val="00B050"/>
          <w:sz w:val="40"/>
          <w:szCs w:val="23"/>
          <w:shd w:val="clear" w:color="auto" w:fill="FFFFFF"/>
          <w:lang w:eastAsia="ru-RU"/>
        </w:rPr>
        <w:t xml:space="preserve">Дидактическая игра </w:t>
      </w:r>
      <w:r w:rsidR="0067213D">
        <w:rPr>
          <w:rFonts w:ascii="Times New Roman" w:eastAsia="Times New Roman" w:hAnsi="Times New Roman" w:cs="Times New Roman"/>
          <w:b/>
          <w:color w:val="00B050"/>
          <w:sz w:val="40"/>
          <w:szCs w:val="23"/>
          <w:shd w:val="clear" w:color="auto" w:fill="FFFFFF"/>
          <w:lang w:eastAsia="ru-RU"/>
        </w:rPr>
        <w:t>«Цветные квадраты»</w:t>
      </w:r>
    </w:p>
    <w:p w:rsidR="0095652B" w:rsidRDefault="00F5399A" w:rsidP="0067213D">
      <w:pPr>
        <w:jc w:val="center"/>
        <w:rPr>
          <w:rFonts w:ascii="Times New Roman" w:hAnsi="Times New Roman" w:cs="Times New Roman"/>
          <w:b/>
          <w:color w:val="FF0000"/>
          <w:sz w:val="36"/>
        </w:rPr>
      </w:pPr>
      <w:bookmarkStart w:id="0" w:name="_GoBack"/>
      <w:bookmarkEnd w:id="0"/>
      <w:r w:rsidRPr="00F5399A">
        <w:rPr>
          <w:rFonts w:ascii="Times New Roman" w:hAnsi="Times New Roman" w:cs="Times New Roman"/>
          <w:b/>
          <w:color w:val="00B050"/>
          <w:sz w:val="40"/>
        </w:rPr>
        <w:t>Цветовые схемы для развития мышления</w:t>
      </w:r>
    </w:p>
    <w:p w:rsidR="0095652B" w:rsidRPr="0095652B" w:rsidRDefault="0095652B" w:rsidP="0095652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565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Вид игры: </w:t>
      </w:r>
      <w:r w:rsidRPr="0095652B">
        <w:rPr>
          <w:rFonts w:ascii="Times New Roman" w:hAnsi="Times New Roman" w:cs="Times New Roman"/>
          <w:sz w:val="28"/>
          <w:szCs w:val="28"/>
        </w:rPr>
        <w:t>настольно-печатная, логико-математическая.</w:t>
      </w:r>
    </w:p>
    <w:p w:rsidR="0095652B" w:rsidRDefault="0095652B" w:rsidP="0095652B">
      <w:pPr>
        <w:jc w:val="both"/>
        <w:rPr>
          <w:rFonts w:ascii="Times New Roman" w:hAnsi="Times New Roman" w:cs="Times New Roman"/>
          <w:sz w:val="28"/>
          <w:szCs w:val="28"/>
        </w:rPr>
      </w:pPr>
      <w:r w:rsidRPr="0095652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Цель: </w:t>
      </w:r>
      <w:r w:rsidRPr="0095652B">
        <w:rPr>
          <w:rFonts w:ascii="Times New Roman" w:hAnsi="Times New Roman" w:cs="Times New Roman"/>
          <w:sz w:val="28"/>
          <w:szCs w:val="28"/>
        </w:rPr>
        <w:t>вызвать интерес к свободному пространственному конструированию на плоскости, ориентируясь на предложенный образец или придумывая их самостоятельно.</w:t>
      </w:r>
    </w:p>
    <w:p w:rsidR="00D159A2" w:rsidRDefault="004B0B39" w:rsidP="00D159A2">
      <w:pPr>
        <w:spacing w:after="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5652B">
        <w:rPr>
          <w:rStyle w:val="c8"/>
          <w:rFonts w:ascii="Times New Roman" w:hAnsi="Times New Roman" w:cs="Times New Roman"/>
          <w:color w:val="000000"/>
          <w:sz w:val="28"/>
          <w:szCs w:val="28"/>
          <w:u w:val="single"/>
        </w:rPr>
        <w:t>Задачи:</w:t>
      </w:r>
      <w:r w:rsidRPr="0095652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   умение </w:t>
      </w:r>
      <w:r w:rsidR="00D32B32">
        <w:rPr>
          <w:rStyle w:val="c1"/>
          <w:rFonts w:ascii="Times New Roman" w:hAnsi="Times New Roman" w:cs="Times New Roman"/>
          <w:color w:val="000000"/>
          <w:sz w:val="28"/>
          <w:szCs w:val="28"/>
        </w:rPr>
        <w:t>заполнять ряд цветными квадратами</w:t>
      </w:r>
      <w:r w:rsidRPr="0095652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 образцу и по собственному замыслу; формирования  умения разбивать сложную задачу на несколько простых; закреплять знание основных цветов, умение сопоставлять предметы по  цвету;</w:t>
      </w:r>
      <w:r w:rsidR="00D32B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652B">
        <w:rPr>
          <w:rStyle w:val="c1"/>
          <w:rFonts w:ascii="Times New Roman" w:hAnsi="Times New Roman" w:cs="Times New Roman"/>
          <w:color w:val="000000"/>
          <w:sz w:val="28"/>
          <w:szCs w:val="28"/>
        </w:rPr>
        <w:t>развивать мелкую моторику рук, зрительное восприятие, фантазию, логическое  мышление, цветоощущения;</w:t>
      </w:r>
      <w:r w:rsidR="00D32B32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6AC2" w:rsidRPr="0095652B">
        <w:rPr>
          <w:rFonts w:ascii="Times New Roman" w:hAnsi="Times New Roman" w:cs="Times New Roman"/>
          <w:sz w:val="28"/>
          <w:szCs w:val="28"/>
        </w:rPr>
        <w:t>Развивать инициативу, творчество, поиск при составлении конструкций;</w:t>
      </w:r>
      <w:r w:rsidR="00D32B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5652B" w:rsidRPr="0095652B">
        <w:rPr>
          <w:rStyle w:val="c1"/>
          <w:rFonts w:ascii="Times New Roman" w:hAnsi="Times New Roman" w:cs="Times New Roman"/>
          <w:color w:val="000000"/>
          <w:sz w:val="28"/>
          <w:szCs w:val="28"/>
        </w:rPr>
        <w:t>воспитывать самостоятельность, усидчивость.</w:t>
      </w:r>
      <w:bookmarkStart w:id="1" w:name="more"/>
      <w:bookmarkEnd w:id="1"/>
      <w:r w:rsidR="00D32B3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F10A3B"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612F6F" w:rsidRPr="00D32B3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Ход игры: </w:t>
      </w:r>
    </w:p>
    <w:p w:rsidR="00F10A3B" w:rsidRDefault="00D159A2" w:rsidP="00D159A2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Вариант 1.</w:t>
      </w:r>
      <w:r w:rsidR="00F10A3B" w:rsidRPr="009565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В этом цветовом магическом квадрате в каждом ряду по вертикали и по горизонтали должны быть расположены по </w:t>
      </w:r>
      <w:r w:rsidR="00CD6139" w:rsidRPr="009565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четыре</w:t>
      </w:r>
      <w:r w:rsidR="00F10A3B" w:rsidRPr="009565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 разных цвета. Нужно определить, какой цвет должен быть в пустой клеточке. </w:t>
      </w:r>
    </w:p>
    <w:p w:rsidR="00BC4D8E" w:rsidRPr="0095652B" w:rsidRDefault="00BC4D8E" w:rsidP="00D159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674EA7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игры с магическим квадратом я использую </w:t>
      </w:r>
      <w:r w:rsidRPr="0095652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цветные карточки</w:t>
      </w:r>
      <w:r w:rsidRPr="0095652B">
        <w:rPr>
          <w:rFonts w:ascii="Times New Roman" w:eastAsia="Times New Roman" w:hAnsi="Times New Roman" w:cs="Times New Roman"/>
          <w:noProof/>
          <w:color w:val="674EA7"/>
          <w:sz w:val="28"/>
          <w:szCs w:val="28"/>
          <w:lang w:eastAsia="ru-RU"/>
        </w:rPr>
        <w:t xml:space="preserve"> 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разным уровнем сложности. Можно продолжить  - вариантов множество.</w:t>
      </w:r>
    </w:p>
    <w:p w:rsidR="00BC4D8E" w:rsidRPr="00D159A2" w:rsidRDefault="00BC4D8E" w:rsidP="00D159A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Самые простые задания - с одним неизвестным</w:t>
      </w:r>
      <w:proofErr w:type="gramStart"/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сть задания, в которых 2, 3,4 неизвестных.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BC4D8E" w:rsidRDefault="00D159A2" w:rsidP="00F10A3B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7BD04" wp14:editId="51EB207D">
                <wp:simplePos x="0" y="0"/>
                <wp:positionH relativeFrom="column">
                  <wp:posOffset>3905250</wp:posOffset>
                </wp:positionH>
                <wp:positionV relativeFrom="paragraph">
                  <wp:posOffset>802640</wp:posOffset>
                </wp:positionV>
                <wp:extent cx="285750" cy="276225"/>
                <wp:effectExtent l="0" t="0" r="0" b="952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307.5pt;margin-top:63.2pt;width:22.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C3830" wp14:editId="2FA4611B">
                <wp:simplePos x="0" y="0"/>
                <wp:positionH relativeFrom="column">
                  <wp:posOffset>4191000</wp:posOffset>
                </wp:positionH>
                <wp:positionV relativeFrom="paragraph">
                  <wp:posOffset>297815</wp:posOffset>
                </wp:positionV>
                <wp:extent cx="285750" cy="27622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3" o:spid="_x0000_s1026" style="position:absolute;margin-left:330pt;margin-top:23.45pt;width:22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E1037" wp14:editId="1230EBCB">
                <wp:simplePos x="0" y="0"/>
                <wp:positionH relativeFrom="column">
                  <wp:posOffset>2524125</wp:posOffset>
                </wp:positionH>
                <wp:positionV relativeFrom="paragraph">
                  <wp:posOffset>831215</wp:posOffset>
                </wp:positionV>
                <wp:extent cx="285750" cy="304800"/>
                <wp:effectExtent l="0" t="0" r="0" b="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98.75pt;margin-top:65.45pt;width:22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28E1A" wp14:editId="1DA286F7">
                <wp:simplePos x="0" y="0"/>
                <wp:positionH relativeFrom="column">
                  <wp:posOffset>3924300</wp:posOffset>
                </wp:positionH>
                <wp:positionV relativeFrom="paragraph">
                  <wp:posOffset>21590</wp:posOffset>
                </wp:positionV>
                <wp:extent cx="285750" cy="276225"/>
                <wp:effectExtent l="0" t="0" r="0" b="952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309pt;margin-top:1.7pt;width:22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06D98" wp14:editId="1A196572">
                <wp:simplePos x="0" y="0"/>
                <wp:positionH relativeFrom="column">
                  <wp:posOffset>3362325</wp:posOffset>
                </wp:positionH>
                <wp:positionV relativeFrom="paragraph">
                  <wp:posOffset>269240</wp:posOffset>
                </wp:positionV>
                <wp:extent cx="285750" cy="276225"/>
                <wp:effectExtent l="0" t="0" r="0" b="952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26" style="position:absolute;margin-left:264.75pt;margin-top:21.2pt;width:22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557864" wp14:editId="78F87415">
                <wp:simplePos x="0" y="0"/>
                <wp:positionH relativeFrom="column">
                  <wp:posOffset>1628775</wp:posOffset>
                </wp:positionH>
                <wp:positionV relativeFrom="paragraph">
                  <wp:posOffset>2540</wp:posOffset>
                </wp:positionV>
                <wp:extent cx="333375" cy="295275"/>
                <wp:effectExtent l="0" t="0" r="9525" b="952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28.25pt;margin-top:.2pt;width:26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" fillcolor="white [3212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A4F13" wp14:editId="4B087913">
                <wp:simplePos x="0" y="0"/>
                <wp:positionH relativeFrom="column">
                  <wp:posOffset>2524125</wp:posOffset>
                </wp:positionH>
                <wp:positionV relativeFrom="paragraph">
                  <wp:posOffset>269240</wp:posOffset>
                </wp:positionV>
                <wp:extent cx="285750" cy="285750"/>
                <wp:effectExtent l="0" t="0" r="19050" b="1905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9A2" w:rsidRDefault="00D159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198.75pt;margin-top:21.2pt;width:22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" fillcolor="white [3201]" strokeweight=".5pt">
                <v:textbox>
                  <w:txbxContent>
                    <w:p w:rsidR="00D159A2" w:rsidRDefault="00D159A2"/>
                  </w:txbxContent>
                </v:textbox>
              </v:shape>
            </w:pict>
          </mc:Fallback>
        </mc:AlternateContent>
      </w:r>
      <w:r w:rsidR="00BC4D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99A68" wp14:editId="34454CB7">
                <wp:simplePos x="0" y="0"/>
                <wp:positionH relativeFrom="column">
                  <wp:posOffset>2809875</wp:posOffset>
                </wp:positionH>
                <wp:positionV relativeFrom="paragraph">
                  <wp:posOffset>554990</wp:posOffset>
                </wp:positionV>
                <wp:extent cx="257175" cy="228600"/>
                <wp:effectExtent l="0" t="0" r="9525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221.25pt;margin-top:43.7pt;width:20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" fillcolor="white [3212]" stroked="f" strokeweight="2pt"/>
            </w:pict>
          </mc:Fallback>
        </mc:AlternateContent>
      </w:r>
      <w:r w:rsidR="00BC4D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CE684" wp14:editId="5B442E38">
                <wp:simplePos x="0" y="0"/>
                <wp:positionH relativeFrom="column">
                  <wp:posOffset>1400175</wp:posOffset>
                </wp:positionH>
                <wp:positionV relativeFrom="paragraph">
                  <wp:posOffset>554990</wp:posOffset>
                </wp:positionV>
                <wp:extent cx="285750" cy="276225"/>
                <wp:effectExtent l="0" t="0" r="0" b="952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4" o:spid="_x0000_s1026" style="position:absolute;margin-left:110.25pt;margin-top:43.7pt;width:22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" fillcolor="white [3212]" stroked="f" strokeweight="2pt"/>
            </w:pict>
          </mc:Fallback>
        </mc:AlternateContent>
      </w:r>
      <w:r w:rsidR="00BC4D8E" w:rsidRPr="00D159A2">
        <w:rPr>
          <w:rFonts w:ascii="Times New Roman" w:hAnsi="Times New Roman" w:cs="Times New Roman"/>
          <w:noProof/>
          <w:color w:val="FFFFFF" w:themeColor="background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DF322" wp14:editId="6955428E">
                <wp:simplePos x="0" y="0"/>
                <wp:positionH relativeFrom="column">
                  <wp:posOffset>0</wp:posOffset>
                </wp:positionH>
                <wp:positionV relativeFrom="paragraph">
                  <wp:posOffset>554990</wp:posOffset>
                </wp:positionV>
                <wp:extent cx="304800" cy="276225"/>
                <wp:effectExtent l="0" t="0" r="0" b="952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0;margin-top:43.7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" fillcolor="white [3212]" stroked="f" strokeweight="2pt"/>
            </w:pict>
          </mc:Fallback>
        </mc:AlternateContent>
      </w:r>
      <w:r w:rsidR="00BC4D8E" w:rsidRPr="00956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E72E50" wp14:editId="6DE855AD">
            <wp:extent cx="1085850" cy="1085850"/>
            <wp:effectExtent l="0" t="0" r="0" b="0"/>
            <wp:docPr id="7" name="Рисунок 64" descr="http://mathematicscentre.com/taskcentre/images/112col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ematicscentre.com/taskcentre/images/112cols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D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C4D8E" w:rsidRPr="00956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2BCAE8" wp14:editId="7C13DFE6">
            <wp:extent cx="1085850" cy="1085850"/>
            <wp:effectExtent l="0" t="0" r="0" b="0"/>
            <wp:docPr id="10" name="Рисунок 64" descr="http://mathematicscentre.com/taskcentre/images/112col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ematicscentre.com/taskcentre/images/112cols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D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C4D8E" w:rsidRPr="00956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816E8C" wp14:editId="7D7AAB3A">
            <wp:extent cx="1085850" cy="1085850"/>
            <wp:effectExtent l="0" t="0" r="0" b="0"/>
            <wp:docPr id="11" name="Рисунок 64" descr="http://mathematicscentre.com/taskcentre/images/112col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ematicscentre.com/taskcentre/images/112cols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D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C4D8E" w:rsidRPr="00956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DDBF55" wp14:editId="2701E51D">
            <wp:extent cx="1085850" cy="1085850"/>
            <wp:effectExtent l="0" t="0" r="0" b="0"/>
            <wp:docPr id="12" name="Рисунок 64" descr="http://mathematicscentre.com/taskcentre/images/112col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ematicscentre.com/taskcentre/images/112cols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9A2" w:rsidRPr="0095652B" w:rsidRDefault="00D159A2" w:rsidP="00D15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Даже с самыми старшими дошкольниками, если они не знакомы с магическим квадратом, следует начинать с самого простого уровня.</w:t>
      </w:r>
    </w:p>
    <w:p w:rsidR="00D159A2" w:rsidRPr="0095652B" w:rsidRDefault="00D159A2" w:rsidP="00D15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не сложная игра, если известны правила)))</w:t>
      </w:r>
      <w:proofErr w:type="gramEnd"/>
    </w:p>
    <w:p w:rsidR="00D159A2" w:rsidRDefault="00D159A2" w:rsidP="00D159A2">
      <w:pPr>
        <w:shd w:val="clear" w:color="auto" w:fill="FFFFFF"/>
        <w:tabs>
          <w:tab w:val="left" w:pos="226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10A3B" w:rsidRPr="00D159A2" w:rsidRDefault="00D159A2" w:rsidP="00D159A2">
      <w:pPr>
        <w:shd w:val="clear" w:color="auto" w:fill="FFFFFF"/>
        <w:tabs>
          <w:tab w:val="left" w:pos="2265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15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Вариант 2.</w:t>
      </w:r>
    </w:p>
    <w:p w:rsidR="00F10A3B" w:rsidRPr="0095652B" w:rsidRDefault="00F10A3B" w:rsidP="00F10A3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магическом квадрате </w:t>
      </w:r>
      <w:r w:rsidR="00CD6139"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16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клеточек</w:t>
      </w:r>
    </w:p>
    <w:p w:rsidR="00F10A3B" w:rsidRPr="0095652B" w:rsidRDefault="00CD6139" w:rsidP="00F10A3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клеточки 4</w:t>
      </w:r>
      <w:r w:rsidR="00F10A3B"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-х цветов: красные, желтые, 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зеленые и синие</w:t>
      </w:r>
    </w:p>
    <w:p w:rsidR="00F10A3B" w:rsidRPr="0095652B" w:rsidRDefault="00F10A3B" w:rsidP="00F10A3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 каждом ряду, по вертикали и п</w:t>
      </w:r>
      <w:r w:rsidR="00CD6139"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горизонтали, должны быть все четыре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цвета, каждый цвет может быть использован в ряду только один раз.</w:t>
      </w:r>
    </w:p>
    <w:p w:rsidR="00F10A3B" w:rsidRPr="0095652B" w:rsidRDefault="00F10A3B" w:rsidP="00F10A3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 своими дошколятами я проговариваю </w:t>
      </w:r>
      <w:r w:rsidRPr="0095652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вслух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"красный-желтый-зеленый</w:t>
      </w:r>
      <w:r w:rsidR="00CD6139"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-синий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 (это им помогае</w:t>
      </w:r>
      <w:proofErr w:type="gramStart"/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т-</w:t>
      </w:r>
      <w:proofErr w:type="gramEnd"/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 дополнительные звуковые данные)</w:t>
      </w:r>
    </w:p>
    <w:p w:rsidR="00F10A3B" w:rsidRPr="0095652B" w:rsidRDefault="00F10A3B" w:rsidP="00F10A3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проверяем с этой песенкой "красный-желтый-</w:t>
      </w:r>
      <w:r w:rsidR="00CD6139"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синий-</w:t>
      </w:r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зеленый" каждый ряд.</w:t>
      </w:r>
    </w:p>
    <w:p w:rsidR="00F10A3B" w:rsidRPr="0095652B" w:rsidRDefault="00F10A3B" w:rsidP="00F10A3B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определяем</w:t>
      </w:r>
      <w:proofErr w:type="gramEnd"/>
      <w:r w:rsidRPr="0095652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какого цвета не хватает</w:t>
      </w:r>
    </w:p>
    <w:p w:rsidR="00CD6139" w:rsidRPr="0095652B" w:rsidRDefault="00CD6139" w:rsidP="00F10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159A2" w:rsidRPr="0095652B" w:rsidRDefault="000D153D" w:rsidP="00F10A3B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2967CE" wp14:editId="377FF778">
                <wp:simplePos x="0" y="0"/>
                <wp:positionH relativeFrom="column">
                  <wp:posOffset>1638300</wp:posOffset>
                </wp:positionH>
                <wp:positionV relativeFrom="paragraph">
                  <wp:posOffset>152399</wp:posOffset>
                </wp:positionV>
                <wp:extent cx="1533525" cy="1666875"/>
                <wp:effectExtent l="0" t="0" r="9525" b="952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5"/>
                              <w:tblW w:w="24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1"/>
                              <w:gridCol w:w="601"/>
                              <w:gridCol w:w="601"/>
                              <w:gridCol w:w="601"/>
                            </w:tblGrid>
                            <w:tr w:rsidR="000D153D" w:rsidTr="000D153D">
                              <w:trPr>
                                <w:trHeight w:val="581"/>
                              </w:trPr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</w:tr>
                            <w:tr w:rsidR="000D153D" w:rsidTr="000D153D">
                              <w:trPr>
                                <w:trHeight w:val="548"/>
                              </w:trPr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</w:tr>
                            <w:tr w:rsidR="000D153D" w:rsidTr="000D153D">
                              <w:trPr>
                                <w:trHeight w:val="581"/>
                              </w:trPr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</w:tr>
                            <w:tr w:rsidR="000D153D" w:rsidTr="000D153D">
                              <w:trPr>
                                <w:trHeight w:val="581"/>
                              </w:trPr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  <w:tc>
                                <w:tcPr>
                                  <w:tcW w:w="601" w:type="dxa"/>
                                </w:tcPr>
                                <w:p w:rsidR="000D153D" w:rsidRDefault="000D153D"/>
                              </w:tc>
                            </w:tr>
                          </w:tbl>
                          <w:p w:rsidR="000D153D" w:rsidRDefault="000D15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7" type="#_x0000_t202" style="position:absolute;margin-left:129pt;margin-top:12pt;width:120.75pt;height:131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" fillcolor="white [3201]" stroked="f" strokeweight=".5pt">
                <v:textbox>
                  <w:txbxContent>
                    <w:tbl>
                      <w:tblPr>
                        <w:tblStyle w:val="a5"/>
                        <w:tblW w:w="2404" w:type="dxa"/>
                        <w:tblLook w:val="04A0" w:firstRow="1" w:lastRow="0" w:firstColumn="1" w:lastColumn="0" w:noHBand="0" w:noVBand="1"/>
                      </w:tblPr>
                      <w:tblGrid>
                        <w:gridCol w:w="601"/>
                        <w:gridCol w:w="601"/>
                        <w:gridCol w:w="601"/>
                        <w:gridCol w:w="601"/>
                      </w:tblGrid>
                      <w:tr w:rsidR="000D153D" w:rsidTr="000D153D">
                        <w:trPr>
                          <w:trHeight w:val="581"/>
                        </w:trPr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</w:tr>
                      <w:tr w:rsidR="000D153D" w:rsidTr="000D153D">
                        <w:trPr>
                          <w:trHeight w:val="548"/>
                        </w:trPr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</w:tr>
                      <w:tr w:rsidR="000D153D" w:rsidTr="000D153D">
                        <w:trPr>
                          <w:trHeight w:val="581"/>
                        </w:trPr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</w:tr>
                      <w:tr w:rsidR="000D153D" w:rsidTr="000D153D">
                        <w:trPr>
                          <w:trHeight w:val="581"/>
                        </w:trPr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  <w:tc>
                          <w:tcPr>
                            <w:tcW w:w="601" w:type="dxa"/>
                          </w:tcPr>
                          <w:p w:rsidR="000D153D" w:rsidRDefault="000D153D"/>
                        </w:tc>
                      </w:tr>
                    </w:tbl>
                    <w:p w:rsidR="000D153D" w:rsidRDefault="000D153D"/>
                  </w:txbxContent>
                </v:textbox>
              </v:shape>
            </w:pict>
          </mc:Fallback>
        </mc:AlternateContent>
      </w:r>
      <w:r w:rsidR="00D159A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</w:t>
      </w:r>
    </w:p>
    <w:p w:rsidR="000D153D" w:rsidRPr="0095652B" w:rsidRDefault="00D32B32" w:rsidP="00DF1B89">
      <w:pPr>
        <w:shd w:val="clear" w:color="auto" w:fill="FFFFFF"/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56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8B402E" wp14:editId="1C2A248B">
            <wp:extent cx="1476375" cy="1476375"/>
            <wp:effectExtent l="0" t="0" r="9525" b="9525"/>
            <wp:docPr id="6" name="Рисунок 64" descr="http://mathematicscentre.com/taskcentre/images/112cols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mathematicscentre.com/taskcentre/images/112colsc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153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F1B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</w:r>
      <w:r w:rsidR="00DF1B89">
        <w:rPr>
          <w:noProof/>
          <w:lang w:eastAsia="ru-RU"/>
        </w:rPr>
        <w:t xml:space="preserve">                                                          </w:t>
      </w:r>
      <w:r w:rsidR="00DF1B89">
        <w:rPr>
          <w:noProof/>
          <w:lang w:eastAsia="ru-RU"/>
        </w:rPr>
        <w:drawing>
          <wp:inline distT="0" distB="0" distL="0" distR="0" wp14:anchorId="0D36E931" wp14:editId="0E9CB0A8">
            <wp:extent cx="2171700" cy="1628370"/>
            <wp:effectExtent l="0" t="0" r="0" b="0"/>
            <wp:docPr id="29" name="Рисунок 29" descr="F:\DCIM\103MSDCF\DSC01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3MSDCF\DSC013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71" cy="1632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53D" w:rsidRPr="0095652B" w:rsidRDefault="000D153D" w:rsidP="00F10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159A2" w:rsidRPr="0095652B" w:rsidRDefault="00D159A2" w:rsidP="00F10A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A72FC" w:rsidRPr="00DF1B89" w:rsidRDefault="00DF1B89" w:rsidP="00DF1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Дети заполняют квадраты по собственному замыслу. </w:t>
      </w:r>
    </w:p>
    <w:p w:rsidR="000D153D" w:rsidRDefault="000D153D">
      <w:r w:rsidRPr="0095652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162C7B" wp14:editId="55B52A72">
            <wp:extent cx="3804829" cy="1562100"/>
            <wp:effectExtent l="0" t="0" r="5715" b="0"/>
            <wp:docPr id="25" name="Рисунок 54" descr="http://f17.ifotki.info/org/8fbf95ff5c48fc6fb4c03f8fcbaea91e2ee58c199935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17.ifotki.info/org/8fbf95ff5c48fc6fb4c03f8fcbaea91e2ee58c1999356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2" b="48148"/>
                    <a:stretch/>
                  </pic:blipFill>
                  <pic:spPr bwMode="auto">
                    <a:xfrm>
                      <a:off x="0" y="0"/>
                      <a:ext cx="38048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D153D" w:rsidSect="00F539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D6E8E"/>
    <w:multiLevelType w:val="hybridMultilevel"/>
    <w:tmpl w:val="315C00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D2C0F"/>
    <w:multiLevelType w:val="multilevel"/>
    <w:tmpl w:val="DC3E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3B"/>
    <w:rsid w:val="000D153D"/>
    <w:rsid w:val="003D6AC2"/>
    <w:rsid w:val="004A72FC"/>
    <w:rsid w:val="004B0B39"/>
    <w:rsid w:val="00503436"/>
    <w:rsid w:val="00612F6F"/>
    <w:rsid w:val="0067213D"/>
    <w:rsid w:val="009015A0"/>
    <w:rsid w:val="0095652B"/>
    <w:rsid w:val="00BC4D8E"/>
    <w:rsid w:val="00CA0008"/>
    <w:rsid w:val="00CD6139"/>
    <w:rsid w:val="00D159A2"/>
    <w:rsid w:val="00D32B32"/>
    <w:rsid w:val="00DF1B89"/>
    <w:rsid w:val="00E0477A"/>
    <w:rsid w:val="00F10A3B"/>
    <w:rsid w:val="00F5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A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B0B39"/>
  </w:style>
  <w:style w:type="paragraph" w:customStyle="1" w:styleId="c2">
    <w:name w:val="c2"/>
    <w:basedOn w:val="a"/>
    <w:rsid w:val="004B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0B39"/>
  </w:style>
  <w:style w:type="paragraph" w:styleId="a6">
    <w:name w:val="List Paragraph"/>
    <w:basedOn w:val="a"/>
    <w:uiPriority w:val="34"/>
    <w:qFormat/>
    <w:rsid w:val="003D6A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A3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B0B39"/>
  </w:style>
  <w:style w:type="paragraph" w:customStyle="1" w:styleId="c2">
    <w:name w:val="c2"/>
    <w:basedOn w:val="a"/>
    <w:rsid w:val="004B0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B0B39"/>
  </w:style>
  <w:style w:type="paragraph" w:styleId="a6">
    <w:name w:val="List Paragraph"/>
    <w:basedOn w:val="a"/>
    <w:uiPriority w:val="34"/>
    <w:qFormat/>
    <w:rsid w:val="003D6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2019-06-18T12:10:00Z</dcterms:created>
  <dcterms:modified xsi:type="dcterms:W3CDTF">2019-06-19T09:25:00Z</dcterms:modified>
</cp:coreProperties>
</file>